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3B9" w:rsidRPr="006563B9" w:rsidRDefault="006563B9" w:rsidP="006563B9">
      <w:pPr>
        <w:keepNext/>
        <w:widowControl/>
        <w:suppressAutoHyphens w:val="0"/>
        <w:autoSpaceDN/>
        <w:jc w:val="center"/>
        <w:textAlignment w:val="auto"/>
        <w:outlineLvl w:val="0"/>
        <w:rPr>
          <w:rFonts w:eastAsia="Times New Roman" w:cs="Times New Roman"/>
          <w:b/>
          <w:bCs/>
          <w:kern w:val="0"/>
          <w:sz w:val="32"/>
          <w:szCs w:val="32"/>
          <w:lang w:eastAsia="en-US" w:bidi="ar-SA"/>
        </w:rPr>
      </w:pPr>
      <w:r w:rsidRPr="006563B9">
        <w:rPr>
          <w:rFonts w:eastAsia="Times New Roman" w:cs="Times New Roman"/>
          <w:b/>
          <w:bCs/>
          <w:kern w:val="0"/>
          <w:sz w:val="32"/>
          <w:szCs w:val="32"/>
          <w:lang w:eastAsia="en-US" w:bidi="ar-SA"/>
        </w:rPr>
        <w:t>European Conservation Action Network</w:t>
      </w:r>
    </w:p>
    <w:p w:rsidR="006563B9" w:rsidRPr="006563B9" w:rsidRDefault="006563B9" w:rsidP="006563B9">
      <w:pPr>
        <w:keepNext/>
        <w:widowControl/>
        <w:suppressAutoHyphens w:val="0"/>
        <w:autoSpaceDN/>
        <w:jc w:val="center"/>
        <w:textAlignment w:val="auto"/>
        <w:outlineLvl w:val="0"/>
        <w:rPr>
          <w:rFonts w:eastAsia="Times New Roman" w:cs="Times New Roman"/>
          <w:b/>
          <w:bCs/>
          <w:kern w:val="0"/>
          <w:sz w:val="28"/>
          <w:lang w:eastAsia="en-US" w:bidi="ar-SA"/>
        </w:rPr>
      </w:pPr>
      <w:proofErr w:type="spellStart"/>
      <w:r w:rsidRPr="006563B9">
        <w:rPr>
          <w:rFonts w:eastAsia="Times New Roman" w:cs="Times New Roman"/>
          <w:b/>
          <w:bCs/>
          <w:kern w:val="0"/>
          <w:sz w:val="28"/>
          <w:lang w:eastAsia="en-US" w:bidi="ar-SA"/>
        </w:rPr>
        <w:t>EuCAN</w:t>
      </w:r>
      <w:proofErr w:type="spellEnd"/>
      <w:r w:rsidRPr="006563B9">
        <w:rPr>
          <w:rFonts w:eastAsia="Times New Roman" w:cs="Times New Roman"/>
          <w:b/>
          <w:bCs/>
          <w:kern w:val="0"/>
          <w:sz w:val="28"/>
          <w:lang w:eastAsia="en-US" w:bidi="ar-SA"/>
        </w:rPr>
        <w:t xml:space="preserve"> Community Interest Company</w:t>
      </w:r>
    </w:p>
    <w:p w:rsidR="006563B9" w:rsidRPr="006563B9" w:rsidRDefault="006563B9" w:rsidP="006563B9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eastAsia="en-US" w:bidi="ar-SA"/>
        </w:rPr>
      </w:pPr>
    </w:p>
    <w:p w:rsidR="006563B9" w:rsidRPr="006563B9" w:rsidRDefault="006563B9" w:rsidP="006563B9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noProof/>
          <w:kern w:val="0"/>
          <w:lang w:eastAsia="en-GB" w:bidi="ar-SA"/>
        </w:rPr>
        <w:drawing>
          <wp:inline distT="0" distB="0" distL="0" distR="0">
            <wp:extent cx="923925" cy="923925"/>
            <wp:effectExtent l="0" t="0" r="9525" b="9525"/>
            <wp:docPr id="1" name="Picture 1" descr="logo4e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4e3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3B9" w:rsidRPr="006563B9" w:rsidRDefault="006563B9" w:rsidP="006563B9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eastAsia="en-US" w:bidi="ar-SA"/>
        </w:rPr>
      </w:pPr>
    </w:p>
    <w:p w:rsidR="006563B9" w:rsidRPr="006563B9" w:rsidRDefault="006563B9" w:rsidP="006563B9">
      <w:pPr>
        <w:suppressAutoHyphens w:val="0"/>
        <w:autoSpaceDN/>
        <w:spacing w:after="120" w:line="285" w:lineRule="auto"/>
        <w:jc w:val="center"/>
        <w:textAlignment w:val="auto"/>
        <w:rPr>
          <w:rFonts w:ascii="Arial" w:eastAsia="Times New Roman" w:hAnsi="Arial" w:cs="Arial"/>
          <w:b/>
          <w:bCs/>
          <w:color w:val="000000"/>
          <w:kern w:val="28"/>
          <w:sz w:val="40"/>
          <w:szCs w:val="40"/>
          <w:lang w:eastAsia="en-GB" w:bidi="ar-SA"/>
        </w:rPr>
      </w:pPr>
      <w:r w:rsidRPr="006563B9">
        <w:rPr>
          <w:rFonts w:ascii="Arial" w:eastAsia="Times New Roman" w:hAnsi="Arial" w:cs="Arial"/>
          <w:b/>
          <w:bCs/>
          <w:color w:val="000000"/>
          <w:kern w:val="28"/>
          <w:sz w:val="40"/>
          <w:szCs w:val="40"/>
          <w:lang w:eastAsia="en-GB" w:bidi="ar-SA"/>
        </w:rPr>
        <w:t xml:space="preserve">Visit to La </w:t>
      </w:r>
      <w:proofErr w:type="spellStart"/>
      <w:r w:rsidRPr="006563B9">
        <w:rPr>
          <w:rFonts w:ascii="Arial" w:eastAsia="Times New Roman" w:hAnsi="Arial" w:cs="Arial"/>
          <w:b/>
          <w:bCs/>
          <w:color w:val="000000"/>
          <w:kern w:val="28"/>
          <w:sz w:val="40"/>
          <w:szCs w:val="40"/>
          <w:lang w:eastAsia="en-GB" w:bidi="ar-SA"/>
        </w:rPr>
        <w:t>Brenne</w:t>
      </w:r>
      <w:proofErr w:type="spellEnd"/>
      <w:r w:rsidRPr="006563B9">
        <w:rPr>
          <w:rFonts w:ascii="Arial" w:eastAsia="Times New Roman" w:hAnsi="Arial" w:cs="Arial"/>
          <w:b/>
          <w:bCs/>
          <w:color w:val="000000"/>
          <w:kern w:val="28"/>
          <w:sz w:val="40"/>
          <w:szCs w:val="40"/>
          <w:lang w:eastAsia="en-GB" w:bidi="ar-SA"/>
        </w:rPr>
        <w:t>, central France</w:t>
      </w:r>
    </w:p>
    <w:p w:rsidR="006563B9" w:rsidRDefault="006563B9" w:rsidP="006563B9">
      <w:pPr>
        <w:suppressAutoHyphens w:val="0"/>
        <w:autoSpaceDN/>
        <w:spacing w:after="120" w:line="285" w:lineRule="auto"/>
        <w:jc w:val="center"/>
        <w:textAlignment w:val="auto"/>
      </w:pPr>
      <w:r w:rsidRPr="006563B9">
        <w:rPr>
          <w:rFonts w:ascii="Arial" w:eastAsia="Times New Roman" w:hAnsi="Arial" w:cs="Arial"/>
          <w:color w:val="000000"/>
          <w:kern w:val="28"/>
          <w:sz w:val="36"/>
          <w:szCs w:val="36"/>
          <w:lang w:eastAsia="en-GB" w:bidi="ar-SA"/>
        </w:rPr>
        <w:t>Sunday May 31</w:t>
      </w:r>
      <w:r w:rsidRPr="006563B9">
        <w:rPr>
          <w:rFonts w:ascii="Arial" w:eastAsia="Times New Roman" w:hAnsi="Arial" w:cs="Arial"/>
          <w:color w:val="000000"/>
          <w:kern w:val="28"/>
          <w:sz w:val="36"/>
          <w:szCs w:val="36"/>
          <w:vertAlign w:val="superscript"/>
          <w:lang w:eastAsia="en-GB" w:bidi="ar-SA"/>
        </w:rPr>
        <w:t>st</w:t>
      </w:r>
      <w:r w:rsidRPr="006563B9">
        <w:rPr>
          <w:rFonts w:ascii="Arial" w:eastAsia="Times New Roman" w:hAnsi="Arial" w:cs="Arial"/>
          <w:color w:val="000000"/>
          <w:kern w:val="28"/>
          <w:sz w:val="36"/>
          <w:szCs w:val="36"/>
          <w:lang w:eastAsia="en-GB" w:bidi="ar-SA"/>
        </w:rPr>
        <w:t xml:space="preserve"> – Monday June 8</w:t>
      </w:r>
      <w:r w:rsidRPr="006563B9">
        <w:rPr>
          <w:rFonts w:ascii="Arial" w:eastAsia="Times New Roman" w:hAnsi="Arial" w:cs="Arial"/>
          <w:color w:val="000000"/>
          <w:kern w:val="28"/>
          <w:sz w:val="36"/>
          <w:szCs w:val="36"/>
          <w:vertAlign w:val="superscript"/>
          <w:lang w:eastAsia="en-GB" w:bidi="ar-SA"/>
        </w:rPr>
        <w:t>th</w:t>
      </w:r>
      <w:r w:rsidRPr="006563B9">
        <w:rPr>
          <w:rFonts w:ascii="Arial" w:eastAsia="Times New Roman" w:hAnsi="Arial" w:cs="Arial"/>
          <w:color w:val="000000"/>
          <w:kern w:val="28"/>
          <w:sz w:val="36"/>
          <w:szCs w:val="36"/>
          <w:lang w:eastAsia="en-GB" w:bidi="ar-SA"/>
        </w:rPr>
        <w:t xml:space="preserve"> 2015</w:t>
      </w:r>
    </w:p>
    <w:p w:rsidR="00AB7A19" w:rsidRPr="006563B9" w:rsidRDefault="006563B9">
      <w:pPr>
        <w:pStyle w:val="Standard"/>
        <w:jc w:val="center"/>
        <w:rPr>
          <w:b/>
          <w:sz w:val="28"/>
          <w:szCs w:val="28"/>
          <w:u w:val="single"/>
        </w:rPr>
      </w:pPr>
      <w:r w:rsidRPr="006563B9">
        <w:rPr>
          <w:b/>
          <w:sz w:val="28"/>
          <w:szCs w:val="28"/>
          <w:u w:val="single"/>
        </w:rPr>
        <w:t>Itinerary and diary</w:t>
      </w:r>
    </w:p>
    <w:p w:rsidR="00AB7A19" w:rsidRDefault="00AB7A19">
      <w:pPr>
        <w:pStyle w:val="Standard"/>
        <w:jc w:val="center"/>
      </w:pPr>
    </w:p>
    <w:p w:rsidR="00AB7A19" w:rsidRDefault="00696645">
      <w:pPr>
        <w:pStyle w:val="Standard"/>
      </w:pPr>
      <w:r w:rsidRPr="006563B9">
        <w:rPr>
          <w:u w:val="single"/>
        </w:rPr>
        <w:t>Sunday 31</w:t>
      </w:r>
      <w:r w:rsidRPr="006563B9">
        <w:rPr>
          <w:u w:val="single"/>
          <w:vertAlign w:val="superscript"/>
        </w:rPr>
        <w:t>st</w:t>
      </w:r>
      <w:r w:rsidRPr="006563B9">
        <w:rPr>
          <w:u w:val="single"/>
        </w:rPr>
        <w:t xml:space="preserve"> May</w:t>
      </w:r>
      <w:r>
        <w:t>.</w:t>
      </w:r>
    </w:p>
    <w:p w:rsidR="00AB7A19" w:rsidRDefault="00696645">
      <w:pPr>
        <w:pStyle w:val="Standard"/>
      </w:pPr>
      <w:r>
        <w:t>We had the van packed and ready to go at 4.</w:t>
      </w:r>
      <w:r w:rsidR="006563B9">
        <w:t xml:space="preserve">00pm. We met Fiona at </w:t>
      </w:r>
      <w:proofErr w:type="spellStart"/>
      <w:r w:rsidR="006563B9">
        <w:t>Alweston</w:t>
      </w:r>
      <w:proofErr w:type="spellEnd"/>
      <w:r w:rsidR="006563B9">
        <w:t xml:space="preserve"> c</w:t>
      </w:r>
      <w:r>
        <w:t>ar park and drove towards Portsmouth picking up Nick and Jac</w:t>
      </w:r>
      <w:r w:rsidR="002A1001">
        <w:t>kie</w:t>
      </w:r>
      <w:r>
        <w:t xml:space="preserve"> on the way. We had supper in the Cam</w:t>
      </w:r>
      <w:r w:rsidR="006563B9">
        <w:t>s</w:t>
      </w:r>
      <w:r>
        <w:t xml:space="preserve"> Mill pub</w:t>
      </w:r>
      <w:r w:rsidR="006563B9">
        <w:t xml:space="preserve"> on the edge of the creek in Fareham</w:t>
      </w:r>
      <w:r>
        <w:t xml:space="preserve"> </w:t>
      </w:r>
      <w:r w:rsidR="006563B9">
        <w:t>while waiting</w:t>
      </w:r>
      <w:r>
        <w:t xml:space="preserve"> for Sarah who had been stuck in traffic. All was well and we boarded the ferry at about 10.30pm. It was a choppy crossing and we were very glad to have comfortable cabins.</w:t>
      </w:r>
    </w:p>
    <w:p w:rsidR="00AB7A19" w:rsidRDefault="00AB7A19">
      <w:pPr>
        <w:pStyle w:val="Standard"/>
      </w:pPr>
    </w:p>
    <w:p w:rsidR="00AB7A19" w:rsidRDefault="00696645">
      <w:pPr>
        <w:pStyle w:val="Standard"/>
      </w:pPr>
      <w:r w:rsidRPr="006563B9">
        <w:rPr>
          <w:u w:val="single"/>
        </w:rPr>
        <w:t>Monday 1</w:t>
      </w:r>
      <w:r w:rsidRPr="006563B9">
        <w:rPr>
          <w:u w:val="single"/>
          <w:vertAlign w:val="superscript"/>
        </w:rPr>
        <w:t>st</w:t>
      </w:r>
      <w:r w:rsidRPr="006563B9">
        <w:rPr>
          <w:u w:val="single"/>
        </w:rPr>
        <w:t xml:space="preserve"> June</w:t>
      </w:r>
      <w:r>
        <w:t>.</w:t>
      </w:r>
    </w:p>
    <w:p w:rsidR="00AB7A19" w:rsidRDefault="00696645">
      <w:pPr>
        <w:pStyle w:val="Standard"/>
      </w:pPr>
      <w:r>
        <w:t>We drove off the ferry at 7.00am after a Brittany Ferries breakfast and drove down the relative</w:t>
      </w:r>
      <w:r w:rsidR="006563B9">
        <w:t>ly quiet motorways towards Le Ma</w:t>
      </w:r>
      <w:r>
        <w:t xml:space="preserve">ns, stopping for coffee </w:t>
      </w:r>
      <w:proofErr w:type="gramStart"/>
      <w:r>
        <w:t>at  a</w:t>
      </w:r>
      <w:proofErr w:type="gramEnd"/>
      <w:r>
        <w:t xml:space="preserve"> service station and shopping at the pretty town of </w:t>
      </w:r>
      <w:proofErr w:type="spellStart"/>
      <w:r>
        <w:t>Bouloire</w:t>
      </w:r>
      <w:proofErr w:type="spellEnd"/>
      <w:r>
        <w:t xml:space="preserve"> for provisions for lunch. We reached our friends Nick and Julie</w:t>
      </w:r>
      <w:r w:rsidR="002A1001">
        <w:t xml:space="preserve"> Baldwin</w:t>
      </w:r>
      <w:r>
        <w:t>'s</w:t>
      </w:r>
      <w:r w:rsidR="006563B9">
        <w:t xml:space="preserve"> farm at Montreuil le Henri</w:t>
      </w:r>
      <w:r>
        <w:t xml:space="preserve"> </w:t>
      </w:r>
      <w:r w:rsidR="006563B9">
        <w:t>at</w:t>
      </w:r>
      <w:r>
        <w:t xml:space="preserve"> about 11.00 am and had a </w:t>
      </w:r>
      <w:r w:rsidR="006563B9">
        <w:t>t</w:t>
      </w:r>
      <w:r>
        <w:t>our of their meadow and woods before settling down to a delicious lunch under their amazing arbour. T</w:t>
      </w:r>
      <w:r w:rsidR="00E75BF7">
        <w:t>he garden was a mass of flowers,</w:t>
      </w:r>
      <w:r>
        <w:t xml:space="preserve"> scents an</w:t>
      </w:r>
      <w:r w:rsidR="00E75BF7">
        <w:t>d birdsong</w:t>
      </w:r>
      <w:r>
        <w:t xml:space="preserve"> and </w:t>
      </w:r>
      <w:r w:rsidR="006563B9">
        <w:t xml:space="preserve">at last it was </w:t>
      </w:r>
      <w:r>
        <w:t>warm!</w:t>
      </w:r>
    </w:p>
    <w:p w:rsidR="00AB7A19" w:rsidRDefault="00696645">
      <w:pPr>
        <w:pStyle w:val="Standard"/>
      </w:pPr>
      <w:r>
        <w:t xml:space="preserve">We left about 2.15pm and arrived in </w:t>
      </w:r>
      <w:proofErr w:type="spellStart"/>
      <w:r w:rsidR="00E75BF7">
        <w:rPr>
          <w:rFonts w:cs="Times New Roman"/>
        </w:rPr>
        <w:t>Mé</w:t>
      </w:r>
      <w:r w:rsidR="00E75BF7" w:rsidRPr="00E75BF7">
        <w:rPr>
          <w:rFonts w:cs="Times New Roman"/>
        </w:rPr>
        <w:t>zières</w:t>
      </w:r>
      <w:proofErr w:type="spellEnd"/>
      <w:r w:rsidR="00E75BF7" w:rsidRPr="00E75BF7">
        <w:rPr>
          <w:rFonts w:cs="Times New Roman"/>
        </w:rPr>
        <w:t>-en-</w:t>
      </w:r>
      <w:proofErr w:type="spellStart"/>
      <w:r w:rsidR="00E75BF7" w:rsidRPr="00E75BF7">
        <w:rPr>
          <w:rFonts w:cs="Times New Roman"/>
        </w:rPr>
        <w:t>Brenne</w:t>
      </w:r>
      <w:proofErr w:type="spellEnd"/>
      <w:r w:rsidR="00E75BF7" w:rsidRPr="00241B74">
        <w:rPr>
          <w:rFonts w:ascii="Arial" w:hAnsi="Arial" w:cs="Arial"/>
        </w:rPr>
        <w:t xml:space="preserve"> </w:t>
      </w:r>
      <w:r>
        <w:t>at 5.30 having detoured slightly to collect Der</w:t>
      </w:r>
      <w:r w:rsidR="00E75BF7">
        <w:t>rick</w:t>
      </w:r>
      <w:r>
        <w:t xml:space="preserve"> and Ida from </w:t>
      </w:r>
      <w:r w:rsidR="00E75BF7">
        <w:t xml:space="preserve">the station at </w:t>
      </w:r>
      <w:proofErr w:type="spellStart"/>
      <w:r>
        <w:t>Loches</w:t>
      </w:r>
      <w:proofErr w:type="spellEnd"/>
      <w:r>
        <w:t>.</w:t>
      </w:r>
      <w:r w:rsidR="00E75BF7">
        <w:t xml:space="preserve"> </w:t>
      </w:r>
      <w:r>
        <w:t xml:space="preserve">Being Monday </w:t>
      </w:r>
      <w:proofErr w:type="spellStart"/>
      <w:r w:rsidR="00E75BF7">
        <w:rPr>
          <w:rFonts w:cs="Times New Roman"/>
        </w:rPr>
        <w:t>Mé</w:t>
      </w:r>
      <w:r w:rsidR="00E75BF7" w:rsidRPr="00E75BF7">
        <w:rPr>
          <w:rFonts w:cs="Times New Roman"/>
        </w:rPr>
        <w:t>zières</w:t>
      </w:r>
      <w:proofErr w:type="spellEnd"/>
      <w:r>
        <w:t xml:space="preserve"> was very quiet and </w:t>
      </w:r>
      <w:r w:rsidR="00E75BF7">
        <w:t>mainly closed including our hotel.</w:t>
      </w:r>
      <w:r>
        <w:t xml:space="preserve"> </w:t>
      </w:r>
      <w:r w:rsidR="00E75BF7">
        <w:t>Fortunately</w:t>
      </w:r>
      <w:r>
        <w:t xml:space="preserve"> the village shop was open so we bought drinks and </w:t>
      </w:r>
      <w:r w:rsidR="00E75BF7">
        <w:t>took advantage of the empty</w:t>
      </w:r>
      <w:r>
        <w:t xml:space="preserve"> the Bar tables in the Square. Tony Williams joined us and gave us an update of what was to be seen</w:t>
      </w:r>
      <w:r w:rsidR="00E75BF7">
        <w:t>, and</w:t>
      </w:r>
      <w:r>
        <w:t xml:space="preserve"> where and how things were in the area. Dominic suddenly appeared and gave us a lovely welcome</w:t>
      </w:r>
      <w:r w:rsidR="00E75BF7">
        <w:t>. Not long after</w:t>
      </w:r>
      <w:r>
        <w:t xml:space="preserve"> the hotel opened</w:t>
      </w:r>
      <w:r w:rsidR="00E75BF7">
        <w:t>,</w:t>
      </w:r>
      <w:r>
        <w:t xml:space="preserve"> we found our rooms and settled in. After supper we explored some of the village, and went on a Barn Owl and bat search</w:t>
      </w:r>
      <w:r w:rsidR="00E75BF7">
        <w:t xml:space="preserve"> across the river below the church</w:t>
      </w:r>
      <w:r>
        <w:t xml:space="preserve">. Failed on the first but were amazed by the number of bats flying up and down the mill </w:t>
      </w:r>
      <w:proofErr w:type="spellStart"/>
      <w:r>
        <w:t>leat</w:t>
      </w:r>
      <w:proofErr w:type="spellEnd"/>
      <w:r>
        <w:t>.</w:t>
      </w:r>
      <w:r w:rsidR="00E75BF7">
        <w:t xml:space="preserve"> There were at least </w:t>
      </w:r>
      <w:r w:rsidR="00E75BF7" w:rsidRPr="00E75BF7">
        <w:rPr>
          <w:i/>
        </w:rPr>
        <w:t>2 species of bats</w:t>
      </w:r>
      <w:r w:rsidR="00E75BF7">
        <w:t xml:space="preserve"> flying, </w:t>
      </w:r>
      <w:r w:rsidR="00E75BF7" w:rsidRPr="00E75BF7">
        <w:rPr>
          <w:i/>
        </w:rPr>
        <w:t>Greater Stag Beetles</w:t>
      </w:r>
      <w:r w:rsidR="00E75BF7">
        <w:t xml:space="preserve"> flying, </w:t>
      </w:r>
      <w:r w:rsidR="00E75BF7" w:rsidRPr="00E75BF7">
        <w:rPr>
          <w:i/>
        </w:rPr>
        <w:t>Green Tree Frogs and Nightingales</w:t>
      </w:r>
      <w:r w:rsidR="00E75BF7">
        <w:t xml:space="preserve"> singing, and of course </w:t>
      </w:r>
      <w:r w:rsidR="00E75BF7" w:rsidRPr="00E75BF7">
        <w:rPr>
          <w:i/>
        </w:rPr>
        <w:t>House Martins and Swifts</w:t>
      </w:r>
      <w:r w:rsidR="00E75BF7">
        <w:t xml:space="preserve"> performing over the village.</w:t>
      </w:r>
    </w:p>
    <w:p w:rsidR="00AB7A19" w:rsidRDefault="00AB7A19">
      <w:pPr>
        <w:pStyle w:val="Standard"/>
      </w:pPr>
    </w:p>
    <w:p w:rsidR="00AB7A19" w:rsidRPr="00E75BF7" w:rsidRDefault="00696645">
      <w:pPr>
        <w:pStyle w:val="Standard"/>
        <w:rPr>
          <w:u w:val="single"/>
        </w:rPr>
      </w:pPr>
      <w:r w:rsidRPr="00E75BF7">
        <w:rPr>
          <w:u w:val="single"/>
        </w:rPr>
        <w:t>Tuesday 2</w:t>
      </w:r>
      <w:r w:rsidRPr="00E75BF7">
        <w:rPr>
          <w:u w:val="single"/>
          <w:vertAlign w:val="superscript"/>
        </w:rPr>
        <w:t>nd</w:t>
      </w:r>
      <w:r w:rsidRPr="00E75BF7">
        <w:rPr>
          <w:u w:val="single"/>
        </w:rPr>
        <w:t xml:space="preserve"> June</w:t>
      </w:r>
    </w:p>
    <w:p w:rsidR="00AB7A19" w:rsidRDefault="00E75BF7">
      <w:pPr>
        <w:pStyle w:val="Standard"/>
      </w:pPr>
      <w:proofErr w:type="gramStart"/>
      <w:r>
        <w:t>6.30am</w:t>
      </w:r>
      <w:proofErr w:type="gramEnd"/>
      <w:r>
        <w:t xml:space="preserve">. We drove to </w:t>
      </w:r>
      <w:proofErr w:type="spellStart"/>
      <w:r w:rsidR="00696645">
        <w:t>Mont</w:t>
      </w:r>
      <w:r>
        <w:t>mel</w:t>
      </w:r>
      <w:r w:rsidR="00696645">
        <w:t>ier</w:t>
      </w:r>
      <w:proofErr w:type="spellEnd"/>
      <w:r>
        <w:t>,</w:t>
      </w:r>
      <w:r w:rsidR="00696645">
        <w:t xml:space="preserve"> a lake just up the road and walked along the edge, through the woods and back along the lane. First view of the very pretty </w:t>
      </w:r>
      <w:proofErr w:type="spellStart"/>
      <w:r w:rsidR="00696645" w:rsidRPr="005C5CBB">
        <w:rPr>
          <w:i/>
        </w:rPr>
        <w:t>Arenaria</w:t>
      </w:r>
      <w:proofErr w:type="spellEnd"/>
      <w:r w:rsidR="00696645" w:rsidRPr="005C5CBB">
        <w:rPr>
          <w:i/>
        </w:rPr>
        <w:t xml:space="preserve"> </w:t>
      </w:r>
      <w:proofErr w:type="spellStart"/>
      <w:proofErr w:type="gramStart"/>
      <w:r w:rsidR="00696645" w:rsidRPr="005C5CBB">
        <w:rPr>
          <w:i/>
        </w:rPr>
        <w:t>montana</w:t>
      </w:r>
      <w:proofErr w:type="spellEnd"/>
      <w:proofErr w:type="gramEnd"/>
      <w:r w:rsidR="00696645">
        <w:t>, great bird</w:t>
      </w:r>
      <w:r w:rsidR="005C5CBB">
        <w:t xml:space="preserve"> song including cuckoos in stere</w:t>
      </w:r>
      <w:r w:rsidR="00696645">
        <w:t xml:space="preserve">o and sadly 2 dug out </w:t>
      </w:r>
      <w:r w:rsidR="005C5CBB" w:rsidRPr="005C5CBB">
        <w:rPr>
          <w:i/>
        </w:rPr>
        <w:t>European Pond T</w:t>
      </w:r>
      <w:r w:rsidR="00696645" w:rsidRPr="005C5CBB">
        <w:rPr>
          <w:i/>
        </w:rPr>
        <w:t>ortoise</w:t>
      </w:r>
      <w:r w:rsidR="00696645">
        <w:t xml:space="preserve"> nests with the eaten eggs scattered about. Due to the other deposits we decided the culprit was </w:t>
      </w:r>
      <w:r w:rsidR="00696645" w:rsidRPr="005C5CBB">
        <w:rPr>
          <w:i/>
        </w:rPr>
        <w:t>Beech Martin</w:t>
      </w:r>
      <w:r w:rsidR="00696645">
        <w:t>.</w:t>
      </w:r>
    </w:p>
    <w:p w:rsidR="005C5CBB" w:rsidRPr="005C5CBB" w:rsidRDefault="005C5CBB">
      <w:pPr>
        <w:pStyle w:val="Standard"/>
        <w:rPr>
          <w:i/>
        </w:rPr>
      </w:pPr>
      <w:r w:rsidRPr="005C5CBB">
        <w:rPr>
          <w:i/>
        </w:rPr>
        <w:t xml:space="preserve">Black-winged Stilt, Redshank, Marsh Harrier, Short-toed </w:t>
      </w:r>
      <w:proofErr w:type="spellStart"/>
      <w:r w:rsidRPr="005C5CBB">
        <w:rPr>
          <w:i/>
        </w:rPr>
        <w:t>Treecreeper</w:t>
      </w:r>
      <w:proofErr w:type="spellEnd"/>
      <w:r w:rsidRPr="005C5CBB">
        <w:rPr>
          <w:i/>
        </w:rPr>
        <w:t xml:space="preserve">, </w:t>
      </w:r>
      <w:proofErr w:type="spellStart"/>
      <w:r w:rsidRPr="005C5CBB">
        <w:rPr>
          <w:i/>
        </w:rPr>
        <w:t>Savi’s</w:t>
      </w:r>
      <w:proofErr w:type="spellEnd"/>
      <w:r w:rsidRPr="005C5CBB">
        <w:rPr>
          <w:i/>
        </w:rPr>
        <w:t xml:space="preserve">, Grasshopper, Reed, Sedge, Garden, </w:t>
      </w:r>
      <w:proofErr w:type="spellStart"/>
      <w:r w:rsidRPr="005C5CBB">
        <w:rPr>
          <w:i/>
        </w:rPr>
        <w:t>Bonelli’s</w:t>
      </w:r>
      <w:proofErr w:type="spellEnd"/>
      <w:r w:rsidRPr="005C5CBB">
        <w:rPr>
          <w:i/>
        </w:rPr>
        <w:t xml:space="preserve"> and Melodious Warblers, Corn Bunting, Stonechat, Red-backed Shrike, Whiskered Tern, Black-headed Gull, Cattle Egret, Turtle Dove, Great-crested Grebe and a family of Whitethroats</w:t>
      </w:r>
      <w:r>
        <w:rPr>
          <w:i/>
        </w:rPr>
        <w:t xml:space="preserve">. </w:t>
      </w:r>
      <w:r w:rsidRPr="005C5CBB">
        <w:t>We also saw our first</w:t>
      </w:r>
      <w:r>
        <w:rPr>
          <w:i/>
        </w:rPr>
        <w:t xml:space="preserve"> White Admiral </w:t>
      </w:r>
      <w:r w:rsidRPr="005C5CBB">
        <w:t>on the wing</w:t>
      </w:r>
      <w:r>
        <w:rPr>
          <w:i/>
        </w:rPr>
        <w:t>.</w:t>
      </w:r>
    </w:p>
    <w:p w:rsidR="005C5CBB" w:rsidRDefault="005C5CBB">
      <w:pPr>
        <w:pStyle w:val="Standard"/>
      </w:pPr>
    </w:p>
    <w:p w:rsidR="00AB7A19" w:rsidRPr="005C5CBB" w:rsidRDefault="00696645">
      <w:pPr>
        <w:pStyle w:val="Standard"/>
      </w:pPr>
      <w:r>
        <w:t>8.30</w:t>
      </w:r>
      <w:proofErr w:type="gramStart"/>
      <w:r>
        <w:t>am</w:t>
      </w:r>
      <w:proofErr w:type="gramEnd"/>
      <w:r>
        <w:t>. Breakfast. At 10.30</w:t>
      </w:r>
      <w:r w:rsidR="005C5CBB">
        <w:t>am</w:t>
      </w:r>
      <w:r>
        <w:t xml:space="preserve"> we left for the nature reserve at </w:t>
      </w:r>
      <w:proofErr w:type="spellStart"/>
      <w:r>
        <w:t>Cherine</w:t>
      </w:r>
      <w:proofErr w:type="spellEnd"/>
      <w:r>
        <w:t xml:space="preserve">, walking up the track to </w:t>
      </w:r>
      <w:r w:rsidR="00915185">
        <w:t>Les</w:t>
      </w:r>
      <w:r w:rsidR="005C5CBB">
        <w:t xml:space="preserve"> </w:t>
      </w:r>
      <w:proofErr w:type="spellStart"/>
      <w:r w:rsidR="005C5CBB">
        <w:lastRenderedPageBreak/>
        <w:t>Essarts</w:t>
      </w:r>
      <w:proofErr w:type="spellEnd"/>
      <w:r>
        <w:t xml:space="preserve"> hide. There </w:t>
      </w:r>
      <w:r w:rsidR="005C5CBB">
        <w:t>was much</w:t>
      </w:r>
      <w:r>
        <w:t xml:space="preserve"> to be seen</w:t>
      </w:r>
      <w:r w:rsidR="005C5CBB">
        <w:t xml:space="preserve"> and heard</w:t>
      </w:r>
      <w:r>
        <w:t xml:space="preserve"> along the way and sitting in the hide was lovely </w:t>
      </w:r>
      <w:r w:rsidR="005C5CBB">
        <w:t xml:space="preserve">with all the sounds of the </w:t>
      </w:r>
      <w:r w:rsidR="005C5CBB" w:rsidRPr="005C5CBB">
        <w:rPr>
          <w:i/>
        </w:rPr>
        <w:t>Black-</w:t>
      </w:r>
      <w:r w:rsidRPr="005C5CBB">
        <w:rPr>
          <w:i/>
        </w:rPr>
        <w:t>headed Gulls and Whiskered Terns</w:t>
      </w:r>
      <w:r>
        <w:t xml:space="preserve"> nesting on the lake. Catching a </w:t>
      </w:r>
      <w:r w:rsidRPr="005C5CBB">
        <w:rPr>
          <w:i/>
        </w:rPr>
        <w:t>Mole Cricket</w:t>
      </w:r>
      <w:r>
        <w:t xml:space="preserve"> in a pot was </w:t>
      </w:r>
      <w:r w:rsidR="005C5CBB">
        <w:t>an extra bonus</w:t>
      </w:r>
      <w:r>
        <w:t>.</w:t>
      </w:r>
      <w:r w:rsidR="005C5CBB">
        <w:t xml:space="preserve"> We saw the large parasitic fly </w:t>
      </w:r>
      <w:proofErr w:type="spellStart"/>
      <w:r w:rsidR="005C5CBB" w:rsidRPr="005C5CBB">
        <w:rPr>
          <w:i/>
        </w:rPr>
        <w:t>Tachina</w:t>
      </w:r>
      <w:proofErr w:type="spellEnd"/>
      <w:r w:rsidR="005C5CBB" w:rsidRPr="005C5CBB">
        <w:rPr>
          <w:i/>
        </w:rPr>
        <w:t xml:space="preserve"> </w:t>
      </w:r>
      <w:proofErr w:type="spellStart"/>
      <w:r w:rsidR="005C5CBB" w:rsidRPr="005C5CBB">
        <w:rPr>
          <w:i/>
        </w:rPr>
        <w:t>grossa</w:t>
      </w:r>
      <w:proofErr w:type="spellEnd"/>
      <w:r w:rsidR="005C5CBB">
        <w:rPr>
          <w:i/>
        </w:rPr>
        <w:t xml:space="preserve"> </w:t>
      </w:r>
      <w:r w:rsidR="005C5CBB">
        <w:t xml:space="preserve">(lays its eggs on caterpillars), </w:t>
      </w:r>
      <w:r w:rsidR="005C5CBB" w:rsidRPr="005C5CBB">
        <w:rPr>
          <w:i/>
        </w:rPr>
        <w:t>Black-veined Whites, Meadow Brown, Speckled Wood, Common Blue, Small Heath, Southern White Admiral, Clouded Yellow, Wall Brown</w:t>
      </w:r>
      <w:r w:rsidR="005C5CBB">
        <w:t xml:space="preserve">, the larvae of the </w:t>
      </w:r>
      <w:r w:rsidR="005C5CBB" w:rsidRPr="005C5CBB">
        <w:rPr>
          <w:i/>
        </w:rPr>
        <w:t>Hedge Burnet</w:t>
      </w:r>
      <w:r w:rsidR="005C5CBB">
        <w:t xml:space="preserve"> moth, </w:t>
      </w:r>
      <w:r w:rsidR="005C5CBB" w:rsidRPr="00DB666F">
        <w:t>the red and black beetle</w:t>
      </w:r>
      <w:r w:rsidR="00DB666F">
        <w:t xml:space="preserve"> </w:t>
      </w:r>
      <w:proofErr w:type="spellStart"/>
      <w:r w:rsidR="00DB666F">
        <w:t>Trichodes</w:t>
      </w:r>
      <w:proofErr w:type="spellEnd"/>
      <w:r w:rsidR="00DB666F">
        <w:t xml:space="preserve"> </w:t>
      </w:r>
      <w:proofErr w:type="spellStart"/>
      <w:r w:rsidR="00DB666F">
        <w:t>alvearius</w:t>
      </w:r>
      <w:proofErr w:type="spellEnd"/>
      <w:r w:rsidR="00897749">
        <w:t>,</w:t>
      </w:r>
      <w:r w:rsidR="005C5CBB">
        <w:t xml:space="preserve"> </w:t>
      </w:r>
      <w:r w:rsidR="00897749">
        <w:rPr>
          <w:i/>
        </w:rPr>
        <w:t xml:space="preserve">Marsh Harrier, </w:t>
      </w:r>
      <w:proofErr w:type="spellStart"/>
      <w:r w:rsidR="00897749">
        <w:rPr>
          <w:i/>
        </w:rPr>
        <w:t>Pochard</w:t>
      </w:r>
      <w:proofErr w:type="spellEnd"/>
      <w:r w:rsidR="00897749">
        <w:rPr>
          <w:i/>
        </w:rPr>
        <w:t xml:space="preserve">, Great-crested Grebe, Grey Heron, Night Heron, </w:t>
      </w:r>
      <w:proofErr w:type="spellStart"/>
      <w:r w:rsidR="00897749">
        <w:rPr>
          <w:i/>
        </w:rPr>
        <w:t>Redbacked</w:t>
      </w:r>
      <w:proofErr w:type="spellEnd"/>
      <w:r w:rsidR="00897749">
        <w:rPr>
          <w:i/>
        </w:rPr>
        <w:t xml:space="preserve"> Shrike, Corn Bunting, Dark Kite and </w:t>
      </w:r>
      <w:proofErr w:type="spellStart"/>
      <w:r w:rsidR="00897749">
        <w:rPr>
          <w:i/>
        </w:rPr>
        <w:t>Hawfinch.</w:t>
      </w:r>
      <w:r w:rsidR="00897749" w:rsidRPr="00897749">
        <w:t>There</w:t>
      </w:r>
      <w:proofErr w:type="spellEnd"/>
      <w:r w:rsidR="00897749">
        <w:t xml:space="preserve"> were </w:t>
      </w:r>
      <w:r w:rsidR="00897749" w:rsidRPr="00897749">
        <w:rPr>
          <w:i/>
        </w:rPr>
        <w:t>Marsh Crickets</w:t>
      </w:r>
      <w:r w:rsidR="00897749">
        <w:t xml:space="preserve"> singing</w:t>
      </w:r>
      <w:r w:rsidR="00897749" w:rsidRPr="00897749">
        <w:t xml:space="preserve"> </w:t>
      </w:r>
      <w:proofErr w:type="gramStart"/>
      <w:r w:rsidR="00897749">
        <w:t>everywhere .</w:t>
      </w:r>
      <w:proofErr w:type="gramEnd"/>
      <w:r w:rsidR="00897749">
        <w:t xml:space="preserve"> The green larva on the Dyer’s </w:t>
      </w:r>
      <w:proofErr w:type="spellStart"/>
      <w:r w:rsidR="00897749">
        <w:t>Greenweed</w:t>
      </w:r>
      <w:proofErr w:type="spellEnd"/>
      <w:r w:rsidR="00897749">
        <w:t xml:space="preserve"> turned out to be that of a </w:t>
      </w:r>
      <w:r w:rsidR="00897749" w:rsidRPr="00897749">
        <w:rPr>
          <w:i/>
        </w:rPr>
        <w:t>Green Hairstreak</w:t>
      </w:r>
      <w:r w:rsidR="00897749">
        <w:t>.</w:t>
      </w:r>
    </w:p>
    <w:p w:rsidR="005C5CBB" w:rsidRDefault="005C5CBB">
      <w:pPr>
        <w:pStyle w:val="Standard"/>
      </w:pPr>
    </w:p>
    <w:p w:rsidR="00AB7A19" w:rsidRDefault="00696645">
      <w:pPr>
        <w:pStyle w:val="Standard"/>
      </w:pPr>
      <w:r>
        <w:t xml:space="preserve">We had a picnic lunch at La </w:t>
      </w:r>
      <w:proofErr w:type="spellStart"/>
      <w:r>
        <w:t>Maison</w:t>
      </w:r>
      <w:proofErr w:type="spellEnd"/>
      <w:r>
        <w:t xml:space="preserve"> du </w:t>
      </w:r>
      <w:proofErr w:type="spellStart"/>
      <w:r>
        <w:t>Parc</w:t>
      </w:r>
      <w:proofErr w:type="spellEnd"/>
      <w:r>
        <w:t xml:space="preserve"> and after a quick look round the gift shop went for a circular walk to explore. The dragon</w:t>
      </w:r>
      <w:r w:rsidR="00897749">
        <w:t>flies</w:t>
      </w:r>
      <w:r>
        <w:t xml:space="preserve"> and damsel flies were memorable</w:t>
      </w:r>
      <w:r w:rsidR="00ED6832">
        <w:t xml:space="preserve">, including </w:t>
      </w:r>
      <w:r w:rsidR="00ED6832" w:rsidRPr="00ED6832">
        <w:rPr>
          <w:i/>
        </w:rPr>
        <w:t>White-legged Damselfly, Broad-bodied Chaser</w:t>
      </w:r>
      <w:r>
        <w:t xml:space="preserve"> </w:t>
      </w:r>
      <w:r w:rsidR="00ED6832">
        <w:t xml:space="preserve">and one of the </w:t>
      </w:r>
      <w:r w:rsidR="00ED6832" w:rsidRPr="00ED6832">
        <w:rPr>
          <w:i/>
        </w:rPr>
        <w:t>Emperors</w:t>
      </w:r>
      <w:r w:rsidR="00ED6832">
        <w:t xml:space="preserve">. </w:t>
      </w:r>
      <w:r w:rsidR="00CC2A23">
        <w:t>T</w:t>
      </w:r>
      <w:r>
        <w:t xml:space="preserve">he lake </w:t>
      </w:r>
      <w:r w:rsidR="00CC2A23">
        <w:t xml:space="preserve">was full of plopping frogs and was </w:t>
      </w:r>
      <w:r>
        <w:t xml:space="preserve">covered by the tiny green plant called </w:t>
      </w:r>
      <w:proofErr w:type="spellStart"/>
      <w:r w:rsidRPr="00ED6832">
        <w:rPr>
          <w:i/>
        </w:rPr>
        <w:t>Wolfsia</w:t>
      </w:r>
      <w:proofErr w:type="spellEnd"/>
      <w:r w:rsidRPr="00ED6832">
        <w:rPr>
          <w:i/>
        </w:rPr>
        <w:t xml:space="preserve"> </w:t>
      </w:r>
      <w:proofErr w:type="spellStart"/>
      <w:r w:rsidRPr="00ED6832">
        <w:rPr>
          <w:i/>
        </w:rPr>
        <w:t>arrhiza</w:t>
      </w:r>
      <w:proofErr w:type="spellEnd"/>
      <w:r w:rsidR="00ED6832">
        <w:rPr>
          <w:i/>
        </w:rPr>
        <w:t xml:space="preserve">. </w:t>
      </w:r>
      <w:r w:rsidR="00CC2A23" w:rsidRPr="00CC2A23">
        <w:t>The birds included</w:t>
      </w:r>
      <w:r w:rsidR="00CC2A23">
        <w:rPr>
          <w:i/>
        </w:rPr>
        <w:t xml:space="preserve"> Redstart and Black Redstart, Night Heron </w:t>
      </w:r>
      <w:r w:rsidR="00CC2A23" w:rsidRPr="00CC2A23">
        <w:t>and a</w:t>
      </w:r>
      <w:r w:rsidR="00CC2A23">
        <w:rPr>
          <w:i/>
        </w:rPr>
        <w:t xml:space="preserve"> Hoopoe </w:t>
      </w:r>
      <w:r w:rsidR="00CC2A23" w:rsidRPr="00CC2A23">
        <w:t>calling</w:t>
      </w:r>
      <w:r w:rsidR="00CC2A23">
        <w:t>.</w:t>
      </w:r>
      <w:r w:rsidR="005E011C">
        <w:t xml:space="preserve"> We saw </w:t>
      </w:r>
      <w:r w:rsidR="005E011C" w:rsidRPr="005E011C">
        <w:rPr>
          <w:i/>
        </w:rPr>
        <w:t>Green Lizards</w:t>
      </w:r>
      <w:r w:rsidR="005E011C">
        <w:t xml:space="preserve">. A spindle tree in the hedge had a </w:t>
      </w:r>
      <w:r w:rsidR="005E011C" w:rsidRPr="005E011C">
        <w:rPr>
          <w:i/>
        </w:rPr>
        <w:t>Spindle Ermine moth</w:t>
      </w:r>
      <w:r w:rsidR="005E011C">
        <w:t xml:space="preserve"> web.</w:t>
      </w:r>
    </w:p>
    <w:p w:rsidR="005E011C" w:rsidRDefault="005E011C">
      <w:pPr>
        <w:pStyle w:val="Standard"/>
      </w:pPr>
      <w:r>
        <w:t xml:space="preserve">On the way back we stopped at </w:t>
      </w:r>
      <w:proofErr w:type="spellStart"/>
      <w:r>
        <w:rPr>
          <w:rFonts w:cs="Times New Roman"/>
        </w:rPr>
        <w:t>É</w:t>
      </w:r>
      <w:r>
        <w:t>tang</w:t>
      </w:r>
      <w:proofErr w:type="spellEnd"/>
      <w:r>
        <w:t xml:space="preserve"> </w:t>
      </w:r>
      <w:proofErr w:type="spellStart"/>
      <w:r>
        <w:t>Montiacre</w:t>
      </w:r>
      <w:proofErr w:type="spellEnd"/>
      <w:r>
        <w:t xml:space="preserve"> –</w:t>
      </w:r>
      <w:r w:rsidRPr="005E011C">
        <w:rPr>
          <w:i/>
        </w:rPr>
        <w:t xml:space="preserve">Marsh Harrier, Dark Kite, Coypu, Whiskered Tern, Great-crested Grebe, </w:t>
      </w:r>
      <w:proofErr w:type="spellStart"/>
      <w:r w:rsidRPr="005E011C">
        <w:rPr>
          <w:i/>
        </w:rPr>
        <w:t>Pochard</w:t>
      </w:r>
      <w:proofErr w:type="spellEnd"/>
      <w:r w:rsidRPr="005E011C">
        <w:rPr>
          <w:i/>
        </w:rPr>
        <w:t>, Coot and Mute Swans with cygnets</w:t>
      </w:r>
      <w:r>
        <w:t xml:space="preserve">. </w:t>
      </w:r>
    </w:p>
    <w:p w:rsidR="005E011C" w:rsidRPr="00ED6832" w:rsidRDefault="00A91996">
      <w:pPr>
        <w:pStyle w:val="Standard"/>
      </w:pPr>
      <w:r>
        <w:t>We stopped at</w:t>
      </w:r>
      <w:r w:rsidR="005E011C">
        <w:t xml:space="preserve"> the </w:t>
      </w:r>
      <w:proofErr w:type="spellStart"/>
      <w:r w:rsidR="005E011C">
        <w:t>Maison</w:t>
      </w:r>
      <w:proofErr w:type="spellEnd"/>
      <w:r w:rsidR="005E011C">
        <w:t xml:space="preserve"> de la Nature at the </w:t>
      </w:r>
      <w:proofErr w:type="spellStart"/>
      <w:r w:rsidR="005E011C">
        <w:t>Ch</w:t>
      </w:r>
      <w:r w:rsidR="005E011C">
        <w:rPr>
          <w:rFonts w:cs="Times New Roman"/>
        </w:rPr>
        <w:t>é</w:t>
      </w:r>
      <w:r w:rsidR="005E011C">
        <w:t>rine</w:t>
      </w:r>
      <w:proofErr w:type="spellEnd"/>
      <w:r w:rsidR="005E011C">
        <w:t xml:space="preserve"> Reserve</w:t>
      </w:r>
      <w:r>
        <w:t xml:space="preserve"> to look at the display and book shop;</w:t>
      </w:r>
      <w:r w:rsidR="005E011C">
        <w:t xml:space="preserve"> we saw </w:t>
      </w:r>
      <w:r w:rsidR="005E011C" w:rsidRPr="005E011C">
        <w:rPr>
          <w:i/>
        </w:rPr>
        <w:t>Wall Lizards</w:t>
      </w:r>
      <w:r w:rsidR="005E011C">
        <w:rPr>
          <w:i/>
        </w:rPr>
        <w:t xml:space="preserve">. </w:t>
      </w:r>
      <w:r w:rsidR="005E011C" w:rsidRPr="005E011C">
        <w:t>Back in</w:t>
      </w:r>
      <w:r w:rsidR="005E011C">
        <w:rPr>
          <w:i/>
        </w:rPr>
        <w:t xml:space="preserve"> </w:t>
      </w:r>
      <w:proofErr w:type="spellStart"/>
      <w:r w:rsidR="005E011C">
        <w:rPr>
          <w:rFonts w:cs="Times New Roman"/>
        </w:rPr>
        <w:t>Mé</w:t>
      </w:r>
      <w:r w:rsidR="005E011C" w:rsidRPr="00E75BF7">
        <w:rPr>
          <w:rFonts w:cs="Times New Roman"/>
        </w:rPr>
        <w:t>zières</w:t>
      </w:r>
      <w:proofErr w:type="spellEnd"/>
      <w:r w:rsidR="005E011C">
        <w:rPr>
          <w:rFonts w:cs="Times New Roman"/>
        </w:rPr>
        <w:t xml:space="preserve">, we saw a </w:t>
      </w:r>
      <w:r w:rsidR="005E011C" w:rsidRPr="005E011C">
        <w:rPr>
          <w:rFonts w:cs="Times New Roman"/>
          <w:i/>
        </w:rPr>
        <w:t>Humming-bird Hawk-moth</w:t>
      </w:r>
      <w:r w:rsidR="005E011C">
        <w:rPr>
          <w:rFonts w:cs="Times New Roman"/>
        </w:rPr>
        <w:t>.</w:t>
      </w:r>
    </w:p>
    <w:p w:rsidR="00AB7A19" w:rsidRDefault="00AB7A19">
      <w:pPr>
        <w:pStyle w:val="Standard"/>
      </w:pPr>
    </w:p>
    <w:p w:rsidR="00AB7A19" w:rsidRPr="005E011C" w:rsidRDefault="00696645">
      <w:pPr>
        <w:pStyle w:val="Standard"/>
        <w:rPr>
          <w:u w:val="single"/>
        </w:rPr>
      </w:pPr>
      <w:r w:rsidRPr="005E011C">
        <w:rPr>
          <w:u w:val="single"/>
        </w:rPr>
        <w:t>Wednesday 3</w:t>
      </w:r>
      <w:r w:rsidRPr="005E011C">
        <w:rPr>
          <w:u w:val="single"/>
          <w:vertAlign w:val="superscript"/>
        </w:rPr>
        <w:t>rd</w:t>
      </w:r>
      <w:r w:rsidRPr="005E011C">
        <w:rPr>
          <w:u w:val="single"/>
        </w:rPr>
        <w:t xml:space="preserve"> June</w:t>
      </w:r>
    </w:p>
    <w:p w:rsidR="00AB7A19" w:rsidRDefault="00696645">
      <w:pPr>
        <w:pStyle w:val="Standard"/>
      </w:pPr>
      <w:proofErr w:type="gramStart"/>
      <w:r>
        <w:t>6.30am</w:t>
      </w:r>
      <w:proofErr w:type="gramEnd"/>
      <w:r>
        <w:t xml:space="preserve">. We went to the hide at </w:t>
      </w:r>
      <w:proofErr w:type="spellStart"/>
      <w:r w:rsidR="005E011C">
        <w:rPr>
          <w:rFonts w:cs="Times New Roman"/>
        </w:rPr>
        <w:t>É</w:t>
      </w:r>
      <w:r w:rsidR="005E011C">
        <w:t>tang</w:t>
      </w:r>
      <w:proofErr w:type="spellEnd"/>
      <w:r w:rsidR="005E011C">
        <w:t xml:space="preserve"> L</w:t>
      </w:r>
      <w:r>
        <w:t>e Sous</w:t>
      </w:r>
      <w:r w:rsidR="005E011C">
        <w:t xml:space="preserve"> with a great view of a </w:t>
      </w:r>
      <w:r w:rsidR="005E011C" w:rsidRPr="00915185">
        <w:rPr>
          <w:i/>
        </w:rPr>
        <w:t>Wild Boar</w:t>
      </w:r>
      <w:r w:rsidR="005E011C">
        <w:t xml:space="preserve"> on the road. As well as a dis</w:t>
      </w:r>
      <w:r w:rsidR="00915185">
        <w:t xml:space="preserve">play of giant telephoto lenses, from the hide </w:t>
      </w:r>
      <w:r w:rsidR="005E011C">
        <w:t xml:space="preserve">we saw nesting </w:t>
      </w:r>
      <w:r w:rsidR="005E011C" w:rsidRPr="005E011C">
        <w:rPr>
          <w:i/>
        </w:rPr>
        <w:t>Whiskered Terns</w:t>
      </w:r>
      <w:r w:rsidR="005E011C">
        <w:t xml:space="preserve">, and had good views of a </w:t>
      </w:r>
      <w:r w:rsidR="005E011C" w:rsidRPr="005E011C">
        <w:rPr>
          <w:i/>
        </w:rPr>
        <w:t>Water Rail and Great Reed Warbler</w:t>
      </w:r>
      <w:r w:rsidR="000A2A3D">
        <w:rPr>
          <w:i/>
        </w:rPr>
        <w:t xml:space="preserve">. </w:t>
      </w:r>
      <w:r w:rsidR="000A2A3D">
        <w:t xml:space="preserve">In addition there </w:t>
      </w:r>
      <w:r w:rsidR="000A2A3D" w:rsidRPr="000A2A3D">
        <w:rPr>
          <w:i/>
        </w:rPr>
        <w:t xml:space="preserve">were Red-crested </w:t>
      </w:r>
      <w:proofErr w:type="spellStart"/>
      <w:r w:rsidR="000A2A3D" w:rsidRPr="000A2A3D">
        <w:rPr>
          <w:i/>
        </w:rPr>
        <w:t>Pochard</w:t>
      </w:r>
      <w:proofErr w:type="spellEnd"/>
      <w:r w:rsidR="000A2A3D" w:rsidRPr="000A2A3D">
        <w:rPr>
          <w:i/>
        </w:rPr>
        <w:t xml:space="preserve">, </w:t>
      </w:r>
      <w:proofErr w:type="spellStart"/>
      <w:r w:rsidR="000A2A3D" w:rsidRPr="000A2A3D">
        <w:rPr>
          <w:i/>
        </w:rPr>
        <w:t>Pochard</w:t>
      </w:r>
      <w:proofErr w:type="spellEnd"/>
      <w:r w:rsidR="000A2A3D" w:rsidRPr="000A2A3D">
        <w:rPr>
          <w:i/>
        </w:rPr>
        <w:t>, Tufted Duck, Marsh Harrier, Purple and Grey Herons and Little Egrets</w:t>
      </w:r>
      <w:r w:rsidR="000A2A3D">
        <w:t xml:space="preserve">. We heard </w:t>
      </w:r>
      <w:proofErr w:type="spellStart"/>
      <w:r w:rsidR="000A2A3D" w:rsidRPr="000A2A3D">
        <w:rPr>
          <w:i/>
        </w:rPr>
        <w:t>Cetti’s</w:t>
      </w:r>
      <w:proofErr w:type="spellEnd"/>
      <w:r w:rsidR="000A2A3D" w:rsidRPr="000A2A3D">
        <w:rPr>
          <w:i/>
        </w:rPr>
        <w:t>, Reed and Melodious Warblers and a Hoopoe</w:t>
      </w:r>
      <w:r w:rsidR="000A2A3D">
        <w:t xml:space="preserve">. The performance of the </w:t>
      </w:r>
      <w:r w:rsidR="000A2A3D" w:rsidRPr="000A2A3D">
        <w:rPr>
          <w:i/>
        </w:rPr>
        <w:t>Pond Skaters</w:t>
      </w:r>
      <w:r w:rsidR="000A2A3D">
        <w:t xml:space="preserve"> on the lake was riveting. </w:t>
      </w:r>
      <w:r w:rsidR="00915185">
        <w:t xml:space="preserve">The </w:t>
      </w:r>
      <w:r w:rsidR="00915185" w:rsidRPr="00915185">
        <w:rPr>
          <w:i/>
        </w:rPr>
        <w:t>Little Bittern</w:t>
      </w:r>
      <w:r w:rsidR="00915185">
        <w:t xml:space="preserve"> was elusive but we thought we heard it later from the overgrown lake across the road.</w:t>
      </w:r>
      <w:r w:rsidR="00F94327">
        <w:t xml:space="preserve"> On the way back a </w:t>
      </w:r>
      <w:r w:rsidR="00F94327" w:rsidRPr="00F94327">
        <w:rPr>
          <w:i/>
        </w:rPr>
        <w:t>Hoopoe</w:t>
      </w:r>
      <w:r w:rsidR="00F94327">
        <w:t xml:space="preserve"> flew across the road into one of the gardens of St Michel-en-</w:t>
      </w:r>
      <w:proofErr w:type="spellStart"/>
      <w:r w:rsidR="00F94327">
        <w:t>Brenne</w:t>
      </w:r>
      <w:proofErr w:type="spellEnd"/>
      <w:r w:rsidR="00F94327">
        <w:t>.</w:t>
      </w:r>
    </w:p>
    <w:p w:rsidR="000A2A3D" w:rsidRPr="000A2A3D" w:rsidRDefault="000A2A3D">
      <w:pPr>
        <w:pStyle w:val="Standard"/>
      </w:pPr>
    </w:p>
    <w:p w:rsidR="00456DD8" w:rsidRPr="00915185" w:rsidRDefault="00696645">
      <w:pPr>
        <w:pStyle w:val="Standard"/>
      </w:pPr>
      <w:r>
        <w:t xml:space="preserve">10.00am. We drove to </w:t>
      </w:r>
      <w:proofErr w:type="spellStart"/>
      <w:r>
        <w:t>Rosnay</w:t>
      </w:r>
      <w:proofErr w:type="spellEnd"/>
      <w:r>
        <w:t xml:space="preserve"> Common where we found a wonderful display of </w:t>
      </w:r>
      <w:r w:rsidRPr="00456DD8">
        <w:rPr>
          <w:i/>
        </w:rPr>
        <w:t>Tongue Orchids, Lesser Butterfly O</w:t>
      </w:r>
      <w:r w:rsidR="00456DD8" w:rsidRPr="00456DD8">
        <w:rPr>
          <w:i/>
        </w:rPr>
        <w:t>rchids, one Lax-flowered Orchid</w:t>
      </w:r>
      <w:r w:rsidR="00456DD8">
        <w:t>, and a host of other wild</w:t>
      </w:r>
      <w:r>
        <w:t>flowers</w:t>
      </w:r>
      <w:r w:rsidR="00456DD8">
        <w:t xml:space="preserve"> including a great display of </w:t>
      </w:r>
      <w:r w:rsidR="00456DD8" w:rsidRPr="00456DD8">
        <w:rPr>
          <w:i/>
        </w:rPr>
        <w:t>Ragged Robin</w:t>
      </w:r>
      <w:r>
        <w:t xml:space="preserve">. </w:t>
      </w:r>
      <w:r w:rsidR="00456DD8" w:rsidRPr="00456DD8">
        <w:t>Birds:</w:t>
      </w:r>
      <w:r w:rsidR="00456DD8">
        <w:rPr>
          <w:i/>
        </w:rPr>
        <w:t xml:space="preserve"> </w:t>
      </w:r>
      <w:r w:rsidR="00456DD8" w:rsidRPr="00456DD8">
        <w:rPr>
          <w:i/>
        </w:rPr>
        <w:t>Short-toed Eagle, Red-backed Shrike, Corn Bunting, Golden Oriole, Nightingale, Blackcap, Whitethroat and Melodious Warbler</w:t>
      </w:r>
      <w:r w:rsidR="00456DD8">
        <w:t xml:space="preserve">. </w:t>
      </w:r>
      <w:r w:rsidR="00456DD8" w:rsidRPr="00456DD8">
        <w:rPr>
          <w:i/>
        </w:rPr>
        <w:t>Green Frogs</w:t>
      </w:r>
      <w:r w:rsidR="00456DD8">
        <w:t xml:space="preserve"> were calling from one of the small ponds. It was too cool for many butterflies but the sun appeared towards the end of our visit and </w:t>
      </w:r>
      <w:r w:rsidR="00456DD8" w:rsidRPr="00456DD8">
        <w:rPr>
          <w:i/>
        </w:rPr>
        <w:t>Black-veined Whites, Small Heath, Meadow Brown</w:t>
      </w:r>
      <w:r w:rsidR="00456DD8">
        <w:t xml:space="preserve"> were seen on the wing with two nice fritillaries – </w:t>
      </w:r>
      <w:r w:rsidR="00456DD8" w:rsidRPr="00456DD8">
        <w:rPr>
          <w:i/>
        </w:rPr>
        <w:t>Spotted Fritillary and Marbled Fritillary</w:t>
      </w:r>
      <w:r w:rsidR="00456DD8">
        <w:t xml:space="preserve">. Also a </w:t>
      </w:r>
      <w:r w:rsidR="00456DD8" w:rsidRPr="00456DD8">
        <w:rPr>
          <w:i/>
        </w:rPr>
        <w:t>Black-veined Moth</w:t>
      </w:r>
      <w:r w:rsidR="00915185">
        <w:t xml:space="preserve"> </w:t>
      </w:r>
      <w:r w:rsidR="00915185" w:rsidRPr="00915185">
        <w:t>(now very scarce in the UK)</w:t>
      </w:r>
    </w:p>
    <w:p w:rsidR="00AB7A19" w:rsidRDefault="00696645">
      <w:pPr>
        <w:pStyle w:val="Standard"/>
      </w:pPr>
      <w:r>
        <w:t xml:space="preserve">We had a picnic lunch beside the river </w:t>
      </w:r>
      <w:proofErr w:type="spellStart"/>
      <w:r w:rsidR="001A7514">
        <w:t>Creuse</w:t>
      </w:r>
      <w:proofErr w:type="spellEnd"/>
      <w:r w:rsidR="001A7514">
        <w:t xml:space="preserve"> </w:t>
      </w:r>
      <w:r>
        <w:t xml:space="preserve">at </w:t>
      </w:r>
      <w:proofErr w:type="spellStart"/>
      <w:r>
        <w:t>Ciron</w:t>
      </w:r>
      <w:proofErr w:type="spellEnd"/>
      <w:r w:rsidR="00456DD8">
        <w:t xml:space="preserve"> opposite the Chateau de</w:t>
      </w:r>
      <w:r>
        <w:t xml:space="preserve"> </w:t>
      </w:r>
      <w:proofErr w:type="spellStart"/>
      <w:r w:rsidR="00456DD8">
        <w:t>Romfort</w:t>
      </w:r>
      <w:proofErr w:type="spellEnd"/>
      <w:r w:rsidR="001A7514">
        <w:t xml:space="preserve">. </w:t>
      </w:r>
      <w:r w:rsidR="00456DD8">
        <w:t xml:space="preserve">At the lunch site, we saw two </w:t>
      </w:r>
      <w:r w:rsidR="00456DD8" w:rsidRPr="00456DD8">
        <w:rPr>
          <w:i/>
        </w:rPr>
        <w:t xml:space="preserve">Kingfishers, White Wagtails, Grey Heron, Chiffchaff, </w:t>
      </w:r>
      <w:r w:rsidR="00456DD8">
        <w:rPr>
          <w:i/>
        </w:rPr>
        <w:t xml:space="preserve">and </w:t>
      </w:r>
      <w:r w:rsidR="00456DD8" w:rsidRPr="00456DD8">
        <w:rPr>
          <w:i/>
        </w:rPr>
        <w:t>Nuthatches</w:t>
      </w:r>
      <w:r w:rsidR="00456DD8">
        <w:t xml:space="preserve">; </w:t>
      </w:r>
      <w:r w:rsidR="00456DD8" w:rsidRPr="00456DD8">
        <w:rPr>
          <w:i/>
        </w:rPr>
        <w:t>Holly Blue, Brown Argus and Red Admira</w:t>
      </w:r>
      <w:r w:rsidR="00456DD8">
        <w:t xml:space="preserve">l butterflies, a young </w:t>
      </w:r>
      <w:r w:rsidR="00456DD8" w:rsidRPr="001A7514">
        <w:rPr>
          <w:i/>
        </w:rPr>
        <w:t xml:space="preserve">Bank Vole, Greater Stag Beetle and Banded Demoiselle </w:t>
      </w:r>
      <w:proofErr w:type="spellStart"/>
      <w:r w:rsidR="00456DD8" w:rsidRPr="001A7514">
        <w:rPr>
          <w:i/>
        </w:rPr>
        <w:t>damselflies.</w:t>
      </w:r>
      <w:r w:rsidR="001A7514">
        <w:t>The</w:t>
      </w:r>
      <w:proofErr w:type="spellEnd"/>
      <w:r w:rsidR="001A7514">
        <w:t xml:space="preserve"> surface of the river was white with </w:t>
      </w:r>
      <w:r w:rsidR="001A7514" w:rsidRPr="001A7514">
        <w:rPr>
          <w:i/>
        </w:rPr>
        <w:t>Water Crowfoot</w:t>
      </w:r>
      <w:r w:rsidR="001A7514">
        <w:t xml:space="preserve">. The invasive tree </w:t>
      </w:r>
      <w:r w:rsidR="001A7514" w:rsidRPr="001A7514">
        <w:rPr>
          <w:i/>
        </w:rPr>
        <w:t xml:space="preserve">Acer </w:t>
      </w:r>
      <w:proofErr w:type="spellStart"/>
      <w:r w:rsidR="001A7514" w:rsidRPr="001A7514">
        <w:rPr>
          <w:i/>
        </w:rPr>
        <w:t>negundo</w:t>
      </w:r>
      <w:proofErr w:type="spellEnd"/>
      <w:r w:rsidR="001A7514" w:rsidRPr="001A7514">
        <w:rPr>
          <w:i/>
        </w:rPr>
        <w:t xml:space="preserve"> (Ash-leaved Maple)</w:t>
      </w:r>
      <w:r w:rsidR="001A7514">
        <w:t xml:space="preserve"> was growing on the river bank.</w:t>
      </w:r>
    </w:p>
    <w:p w:rsidR="001A7514" w:rsidRDefault="001A7514">
      <w:pPr>
        <w:pStyle w:val="Standard"/>
      </w:pPr>
    </w:p>
    <w:p w:rsidR="001A7514" w:rsidRPr="001A7514" w:rsidRDefault="001A7514">
      <w:pPr>
        <w:pStyle w:val="Standard"/>
        <w:rPr>
          <w:i/>
        </w:rPr>
      </w:pPr>
      <w:r>
        <w:t xml:space="preserve">After lunch, we went to watch the Bee-eaters that nest in the banks of the River </w:t>
      </w:r>
      <w:proofErr w:type="spellStart"/>
      <w:r>
        <w:t>Creuse</w:t>
      </w:r>
      <w:proofErr w:type="spellEnd"/>
      <w:r>
        <w:t xml:space="preserve"> below the village of </w:t>
      </w:r>
      <w:proofErr w:type="spellStart"/>
      <w:r>
        <w:t>Scoury</w:t>
      </w:r>
      <w:proofErr w:type="spellEnd"/>
      <w:r>
        <w:t xml:space="preserve">. As well as good views of </w:t>
      </w:r>
      <w:r w:rsidRPr="00915185">
        <w:rPr>
          <w:i/>
        </w:rPr>
        <w:t>Bee-eaters</w:t>
      </w:r>
      <w:r>
        <w:t xml:space="preserve">, we also saw </w:t>
      </w:r>
      <w:r w:rsidRPr="001A7514">
        <w:rPr>
          <w:i/>
        </w:rPr>
        <w:t xml:space="preserve">5 Cattle Egrets </w:t>
      </w:r>
      <w:r w:rsidRPr="001A7514">
        <w:t xml:space="preserve">(with the </w:t>
      </w:r>
      <w:proofErr w:type="spellStart"/>
      <w:r w:rsidRPr="001A7514">
        <w:t>Limousin</w:t>
      </w:r>
      <w:proofErr w:type="spellEnd"/>
      <w:r w:rsidRPr="001A7514">
        <w:t xml:space="preserve"> cattle)</w:t>
      </w:r>
      <w:r w:rsidRPr="001A7514">
        <w:rPr>
          <w:i/>
        </w:rPr>
        <w:t>, Sand Martins, Buzzard, Blackcap and Stonechat.</w:t>
      </w:r>
    </w:p>
    <w:p w:rsidR="001A7514" w:rsidRPr="001A7514" w:rsidRDefault="001A7514">
      <w:pPr>
        <w:pStyle w:val="Standard"/>
      </w:pPr>
    </w:p>
    <w:p w:rsidR="00AB7A19" w:rsidRDefault="00696645">
      <w:pPr>
        <w:pStyle w:val="Standard"/>
      </w:pPr>
      <w:r>
        <w:t xml:space="preserve">Nigel put the moth trap out at La </w:t>
      </w:r>
      <w:proofErr w:type="spellStart"/>
      <w:r>
        <w:t>Maison</w:t>
      </w:r>
      <w:proofErr w:type="spellEnd"/>
      <w:r>
        <w:t xml:space="preserve"> de la Nature</w:t>
      </w:r>
    </w:p>
    <w:p w:rsidR="00AB7A19" w:rsidRDefault="00AB7A19">
      <w:pPr>
        <w:pStyle w:val="Standard"/>
      </w:pPr>
    </w:p>
    <w:p w:rsidR="00AB7A19" w:rsidRPr="001A7514" w:rsidRDefault="00696645">
      <w:pPr>
        <w:pStyle w:val="Standard"/>
        <w:rPr>
          <w:u w:val="single"/>
        </w:rPr>
      </w:pPr>
      <w:r w:rsidRPr="001A7514">
        <w:rPr>
          <w:u w:val="single"/>
        </w:rPr>
        <w:t>Thursday 4</w:t>
      </w:r>
      <w:r w:rsidRPr="001A7514">
        <w:rPr>
          <w:u w:val="single"/>
          <w:vertAlign w:val="superscript"/>
        </w:rPr>
        <w:t>th</w:t>
      </w:r>
      <w:r w:rsidRPr="001A7514">
        <w:rPr>
          <w:u w:val="single"/>
        </w:rPr>
        <w:t xml:space="preserve"> June</w:t>
      </w:r>
    </w:p>
    <w:p w:rsidR="00AB7A19" w:rsidRPr="00085739" w:rsidRDefault="00696645">
      <w:pPr>
        <w:pStyle w:val="Standard"/>
        <w:rPr>
          <w:i/>
        </w:rPr>
      </w:pPr>
      <w:proofErr w:type="gramStart"/>
      <w:r>
        <w:lastRenderedPageBreak/>
        <w:t>6.30am</w:t>
      </w:r>
      <w:proofErr w:type="gramEnd"/>
      <w:r>
        <w:t>. Despite not being too warm</w:t>
      </w:r>
      <w:r w:rsidR="005C13CE">
        <w:t>,</w:t>
      </w:r>
      <w:r>
        <w:t xml:space="preserve"> the moth trap held many surprises</w:t>
      </w:r>
      <w:r w:rsidR="00915185">
        <w:t xml:space="preserve"> including the beautiful </w:t>
      </w:r>
      <w:r w:rsidR="00915185" w:rsidRPr="00915185">
        <w:rPr>
          <w:i/>
        </w:rPr>
        <w:t>Heart Moth and a Dorset Cream Wave</w:t>
      </w:r>
      <w:r w:rsidR="00915185">
        <w:t xml:space="preserve"> (only twice recorded in the UK)</w:t>
      </w:r>
      <w:r>
        <w:t>.</w:t>
      </w:r>
      <w:r w:rsidR="00915185">
        <w:t xml:space="preserve"> See the separate moth list.</w:t>
      </w:r>
      <w:r w:rsidR="001A7514">
        <w:t xml:space="preserve"> </w:t>
      </w:r>
      <w:r w:rsidR="005C13CE">
        <w:t>We were joined at the moth trap by Fran</w:t>
      </w:r>
      <w:r w:rsidR="005C13CE">
        <w:rPr>
          <w:rFonts w:cs="Times New Roman"/>
        </w:rPr>
        <w:t>ç</w:t>
      </w:r>
      <w:r w:rsidR="005C13CE">
        <w:t xml:space="preserve">oise from </w:t>
      </w:r>
      <w:proofErr w:type="spellStart"/>
      <w:r w:rsidR="005C13CE">
        <w:t>Martizay</w:t>
      </w:r>
      <w:proofErr w:type="spellEnd"/>
      <w:r w:rsidR="005C13CE">
        <w:t xml:space="preserve"> and Tony’s student </w:t>
      </w:r>
      <w:r w:rsidR="005C13CE" w:rsidRPr="00DB666F">
        <w:t>Marc</w:t>
      </w:r>
      <w:r w:rsidR="00B543AC">
        <w:t xml:space="preserve"> Brunneau</w:t>
      </w:r>
      <w:bookmarkStart w:id="0" w:name="_GoBack"/>
      <w:bookmarkEnd w:id="0"/>
      <w:r w:rsidR="005C13CE">
        <w:t>.</w:t>
      </w:r>
      <w:r w:rsidR="00915185">
        <w:t xml:space="preserve">While emptying the trap at the </w:t>
      </w:r>
      <w:proofErr w:type="spellStart"/>
      <w:r w:rsidR="00915185">
        <w:t>Maison</w:t>
      </w:r>
      <w:proofErr w:type="spellEnd"/>
      <w:r w:rsidR="00915185">
        <w:t xml:space="preserve"> de la Nature, w</w:t>
      </w:r>
      <w:r w:rsidR="001A7514">
        <w:t xml:space="preserve">e had good views of </w:t>
      </w:r>
      <w:r w:rsidR="001A7514" w:rsidRPr="00085739">
        <w:rPr>
          <w:i/>
        </w:rPr>
        <w:t>Purple Heron and Whiskered Tern,</w:t>
      </w:r>
      <w:r w:rsidR="001A7514">
        <w:t xml:space="preserve"> also heard </w:t>
      </w:r>
      <w:r w:rsidR="001A7514" w:rsidRPr="00085739">
        <w:rPr>
          <w:i/>
        </w:rPr>
        <w:t xml:space="preserve">Water Rail, White Wagtail, Great Reed and Reed warblers, </w:t>
      </w:r>
      <w:proofErr w:type="spellStart"/>
      <w:r w:rsidR="001A7514" w:rsidRPr="00085739">
        <w:rPr>
          <w:i/>
        </w:rPr>
        <w:t>Dunnock</w:t>
      </w:r>
      <w:proofErr w:type="spellEnd"/>
      <w:r w:rsidR="001A7514" w:rsidRPr="00085739">
        <w:rPr>
          <w:i/>
        </w:rPr>
        <w:t>, Robin, Blackcap</w:t>
      </w:r>
      <w:r w:rsidR="00085739" w:rsidRPr="00085739">
        <w:rPr>
          <w:i/>
        </w:rPr>
        <w:t xml:space="preserve"> and Nightingale</w:t>
      </w:r>
      <w:r w:rsidR="00085739">
        <w:t xml:space="preserve">. Early rising butterflies were </w:t>
      </w:r>
      <w:r w:rsidR="00085739" w:rsidRPr="00085739">
        <w:rPr>
          <w:i/>
        </w:rPr>
        <w:t>Meadow Brown and Sooty Copper.</w:t>
      </w:r>
    </w:p>
    <w:p w:rsidR="00085739" w:rsidRDefault="00696645">
      <w:pPr>
        <w:pStyle w:val="Standard"/>
      </w:pPr>
      <w:r>
        <w:t xml:space="preserve">After breakfast we </w:t>
      </w:r>
      <w:r w:rsidR="001A7514">
        <w:t>e</w:t>
      </w:r>
      <w:r>
        <w:t>njoyed t</w:t>
      </w:r>
      <w:r w:rsidR="001A7514">
        <w:t>he bustling market buying picnic</w:t>
      </w:r>
      <w:r>
        <w:t xml:space="preserve"> provisions and souvenirs and appreciating a different aspect of this normally sleepy village.</w:t>
      </w:r>
      <w:r w:rsidR="001A7514">
        <w:t xml:space="preserve"> </w:t>
      </w:r>
    </w:p>
    <w:p w:rsidR="00085739" w:rsidRDefault="00085739">
      <w:pPr>
        <w:pStyle w:val="Standard"/>
      </w:pPr>
    </w:p>
    <w:p w:rsidR="00085739" w:rsidRDefault="001A7514">
      <w:pPr>
        <w:pStyle w:val="Standard"/>
        <w:rPr>
          <w:i/>
        </w:rPr>
      </w:pPr>
      <w:r>
        <w:t xml:space="preserve">We spent the day at </w:t>
      </w:r>
      <w:r w:rsidR="00085739">
        <w:t xml:space="preserve">the beautiful village of </w:t>
      </w:r>
      <w:r>
        <w:t>Angles-</w:t>
      </w:r>
      <w:proofErr w:type="spellStart"/>
      <w:r w:rsidR="00696645">
        <w:t>sur</w:t>
      </w:r>
      <w:proofErr w:type="spellEnd"/>
      <w:r w:rsidR="00696645">
        <w:t xml:space="preserve"> </w:t>
      </w:r>
      <w:proofErr w:type="spellStart"/>
      <w:r>
        <w:t>l’Anglin</w:t>
      </w:r>
      <w:proofErr w:type="spellEnd"/>
      <w:r w:rsidR="00085739">
        <w:t xml:space="preserve"> in the limestone gorge of the river </w:t>
      </w:r>
      <w:proofErr w:type="spellStart"/>
      <w:r w:rsidR="00085739">
        <w:t>Anglin</w:t>
      </w:r>
      <w:proofErr w:type="spellEnd"/>
      <w:r w:rsidR="00085739">
        <w:t xml:space="preserve"> in the west of La </w:t>
      </w:r>
      <w:proofErr w:type="spellStart"/>
      <w:proofErr w:type="gramStart"/>
      <w:r w:rsidR="00085739">
        <w:t>Brenne</w:t>
      </w:r>
      <w:proofErr w:type="spellEnd"/>
      <w:r w:rsidR="00085739">
        <w:t xml:space="preserve"> </w:t>
      </w:r>
      <w:r w:rsidR="00696645">
        <w:t>.</w:t>
      </w:r>
      <w:proofErr w:type="gramEnd"/>
      <w:r w:rsidR="00696645">
        <w:t xml:space="preserve"> On the way we came upon a recently road killed </w:t>
      </w:r>
      <w:r w:rsidR="00696645" w:rsidRPr="00915185">
        <w:rPr>
          <w:i/>
        </w:rPr>
        <w:t>Beech Martin</w:t>
      </w:r>
      <w:r w:rsidR="00696645">
        <w:t xml:space="preserve"> and a small field full of cornflowers and other a</w:t>
      </w:r>
      <w:r w:rsidR="00085739">
        <w:t xml:space="preserve">rable weeds on the D43 to </w:t>
      </w:r>
      <w:proofErr w:type="spellStart"/>
      <w:r w:rsidR="00085739">
        <w:t>Merign</w:t>
      </w:r>
      <w:r w:rsidR="00696645">
        <w:t>y</w:t>
      </w:r>
      <w:proofErr w:type="spellEnd"/>
      <w:r w:rsidR="00696645">
        <w:t xml:space="preserve">. </w:t>
      </w:r>
      <w:r w:rsidR="00085739">
        <w:t xml:space="preserve">As well as the </w:t>
      </w:r>
      <w:r w:rsidR="00085739" w:rsidRPr="00915185">
        <w:rPr>
          <w:i/>
        </w:rPr>
        <w:t>Cornflowers</w:t>
      </w:r>
      <w:r w:rsidR="00085739">
        <w:t xml:space="preserve">, there were </w:t>
      </w:r>
      <w:r w:rsidR="00085739" w:rsidRPr="00915185">
        <w:rPr>
          <w:i/>
        </w:rPr>
        <w:t>Nodding Thistles, the Yellow Woundwort (</w:t>
      </w:r>
      <w:proofErr w:type="spellStart"/>
      <w:r w:rsidR="00085739" w:rsidRPr="00915185">
        <w:rPr>
          <w:i/>
        </w:rPr>
        <w:t>Stachys</w:t>
      </w:r>
      <w:proofErr w:type="spellEnd"/>
      <w:r w:rsidR="00085739" w:rsidRPr="00915185">
        <w:rPr>
          <w:i/>
        </w:rPr>
        <w:t xml:space="preserve"> recta) with Melodious</w:t>
      </w:r>
      <w:r w:rsidR="00CC4585" w:rsidRPr="00915185">
        <w:rPr>
          <w:i/>
        </w:rPr>
        <w:t xml:space="preserve"> Warbler, Whitethroat, </w:t>
      </w:r>
      <w:proofErr w:type="gramStart"/>
      <w:r w:rsidR="00CC4585" w:rsidRPr="00915185">
        <w:rPr>
          <w:i/>
        </w:rPr>
        <w:t>Cuckoo</w:t>
      </w:r>
      <w:proofErr w:type="gramEnd"/>
      <w:r w:rsidR="00CC4585">
        <w:t xml:space="preserve"> calling</w:t>
      </w:r>
      <w:r w:rsidR="00695FBF">
        <w:t xml:space="preserve">. </w:t>
      </w:r>
      <w:proofErr w:type="gramStart"/>
      <w:r w:rsidR="00695FBF">
        <w:t xml:space="preserve">Butterflies on the flowery patch included </w:t>
      </w:r>
      <w:r w:rsidR="00695FBF" w:rsidRPr="00695FBF">
        <w:rPr>
          <w:i/>
        </w:rPr>
        <w:t>Painted Ladies</w:t>
      </w:r>
      <w:r w:rsidR="00695FBF">
        <w:rPr>
          <w:i/>
        </w:rPr>
        <w:t>, Clouded Yellow, Small White and Knapweed Fritillary.</w:t>
      </w:r>
      <w:proofErr w:type="gramEnd"/>
    </w:p>
    <w:p w:rsidR="00695FBF" w:rsidRDefault="00695FBF">
      <w:pPr>
        <w:pStyle w:val="Standard"/>
        <w:rPr>
          <w:i/>
        </w:rPr>
      </w:pPr>
    </w:p>
    <w:p w:rsidR="00695FBF" w:rsidRPr="00695FBF" w:rsidRDefault="00695FBF">
      <w:pPr>
        <w:pStyle w:val="Standard"/>
      </w:pPr>
      <w:r>
        <w:t xml:space="preserve">On the orchid bank where we stopped just before lunch we saw </w:t>
      </w:r>
      <w:r w:rsidRPr="00695FBF">
        <w:rPr>
          <w:i/>
        </w:rPr>
        <w:t xml:space="preserve">White-legged Damselflies, Adonis Blue, Marbled White, Large White, and </w:t>
      </w:r>
      <w:r>
        <w:rPr>
          <w:i/>
        </w:rPr>
        <w:t>Proven</w:t>
      </w:r>
      <w:r>
        <w:rPr>
          <w:rFonts w:cs="Times New Roman"/>
          <w:i/>
        </w:rPr>
        <w:t>ç</w:t>
      </w:r>
      <w:r w:rsidRPr="00695FBF">
        <w:rPr>
          <w:i/>
        </w:rPr>
        <w:t>al Short-tailed Blue butterflies</w:t>
      </w:r>
      <w:r>
        <w:rPr>
          <w:i/>
        </w:rPr>
        <w:t xml:space="preserve">. </w:t>
      </w:r>
      <w:r w:rsidRPr="00695FBF">
        <w:t>Although</w:t>
      </w:r>
      <w:r>
        <w:t xml:space="preserve"> many of the early flowering orchids were going over, we saw plenty of </w:t>
      </w:r>
      <w:r w:rsidRPr="00695FBF">
        <w:rPr>
          <w:i/>
        </w:rPr>
        <w:t xml:space="preserve">Red </w:t>
      </w:r>
      <w:proofErr w:type="spellStart"/>
      <w:r w:rsidRPr="00695FBF">
        <w:rPr>
          <w:i/>
        </w:rPr>
        <w:t>Helleborines</w:t>
      </w:r>
      <w:proofErr w:type="spellEnd"/>
      <w:r w:rsidRPr="00695FBF">
        <w:rPr>
          <w:i/>
        </w:rPr>
        <w:t xml:space="preserve"> and Violet </w:t>
      </w:r>
      <w:proofErr w:type="spellStart"/>
      <w:r w:rsidRPr="00695FBF">
        <w:rPr>
          <w:i/>
        </w:rPr>
        <w:t>Birdsnests</w:t>
      </w:r>
      <w:proofErr w:type="spellEnd"/>
      <w:r>
        <w:t xml:space="preserve"> in flower, along with </w:t>
      </w:r>
      <w:r w:rsidRPr="00695FBF">
        <w:rPr>
          <w:i/>
        </w:rPr>
        <w:t xml:space="preserve">Small Yellow Foxglove, Horseshoe Vetch, Broadleaved </w:t>
      </w:r>
      <w:proofErr w:type="spellStart"/>
      <w:r w:rsidRPr="00695FBF">
        <w:rPr>
          <w:i/>
        </w:rPr>
        <w:t>helleborine</w:t>
      </w:r>
      <w:proofErr w:type="spellEnd"/>
      <w:r w:rsidRPr="00695FBF">
        <w:rPr>
          <w:i/>
        </w:rPr>
        <w:t xml:space="preserve"> (in bud), Pubescent Oak, Field </w:t>
      </w:r>
      <w:proofErr w:type="spellStart"/>
      <w:r w:rsidRPr="00695FBF">
        <w:rPr>
          <w:i/>
        </w:rPr>
        <w:t>Scabious</w:t>
      </w:r>
      <w:proofErr w:type="spellEnd"/>
      <w:r>
        <w:t xml:space="preserve">. A falcon seen briefly overhead was probably a </w:t>
      </w:r>
      <w:r w:rsidRPr="00695FBF">
        <w:rPr>
          <w:i/>
        </w:rPr>
        <w:t>Hobby</w:t>
      </w:r>
      <w:r>
        <w:t>.</w:t>
      </w:r>
    </w:p>
    <w:p w:rsidR="00085739" w:rsidRPr="00695FBF" w:rsidRDefault="00085739">
      <w:pPr>
        <w:pStyle w:val="Standard"/>
      </w:pPr>
    </w:p>
    <w:p w:rsidR="002268DC" w:rsidRDefault="00696645">
      <w:pPr>
        <w:pStyle w:val="Standard"/>
      </w:pPr>
      <w:r>
        <w:t>We picnicked under the shade of the Horse Chestnut trees,</w:t>
      </w:r>
      <w:r w:rsidR="00695FBF">
        <w:t xml:space="preserve"> </w:t>
      </w:r>
      <w:r>
        <w:t xml:space="preserve">above the River </w:t>
      </w:r>
      <w:proofErr w:type="spellStart"/>
      <w:r>
        <w:t>Anglin</w:t>
      </w:r>
      <w:proofErr w:type="spellEnd"/>
      <w:r>
        <w:t xml:space="preserve"> with the ruined</w:t>
      </w:r>
      <w:r w:rsidR="00695FBF">
        <w:t xml:space="preserve"> Hundred Years War</w:t>
      </w:r>
      <w:r w:rsidR="002268DC">
        <w:t xml:space="preserve"> castle opposite and </w:t>
      </w:r>
      <w:r>
        <w:t xml:space="preserve">admired a very fine </w:t>
      </w:r>
      <w:r w:rsidRPr="00695FBF">
        <w:rPr>
          <w:i/>
        </w:rPr>
        <w:t>Lizard Orchid</w:t>
      </w:r>
      <w:r>
        <w:t xml:space="preserve"> before wander</w:t>
      </w:r>
      <w:r w:rsidR="00695FBF">
        <w:t>ing</w:t>
      </w:r>
      <w:r>
        <w:t xml:space="preserve"> through the narrow streets of this fascinating village to the river. It was very hot</w:t>
      </w:r>
      <w:r w:rsidR="0096652F">
        <w:t>,</w:t>
      </w:r>
      <w:r>
        <w:t xml:space="preserve"> so cooling our feet in the clear water while </w:t>
      </w:r>
      <w:r w:rsidR="00695FBF">
        <w:t>watching</w:t>
      </w:r>
      <w:r>
        <w:t xml:space="preserve"> the insect life was just the thing. </w:t>
      </w:r>
      <w:r w:rsidR="00695FBF">
        <w:t>We r</w:t>
      </w:r>
      <w:r>
        <w:t xml:space="preserve">ounded off </w:t>
      </w:r>
      <w:r w:rsidR="00695FBF">
        <w:t xml:space="preserve">our visit </w:t>
      </w:r>
      <w:r>
        <w:t xml:space="preserve">with </w:t>
      </w:r>
      <w:proofErr w:type="spellStart"/>
      <w:r>
        <w:t>icecream</w:t>
      </w:r>
      <w:r w:rsidR="00695FBF">
        <w:t>s</w:t>
      </w:r>
      <w:proofErr w:type="spellEnd"/>
      <w:r>
        <w:t xml:space="preserve"> in </w:t>
      </w:r>
      <w:r w:rsidR="0096652F">
        <w:t>the village</w:t>
      </w:r>
      <w:r>
        <w:t xml:space="preserve"> square.</w:t>
      </w:r>
      <w:r w:rsidR="002268DC">
        <w:t xml:space="preserve"> Also in the village: </w:t>
      </w:r>
      <w:r w:rsidR="002268DC" w:rsidRPr="002268DC">
        <w:rPr>
          <w:i/>
        </w:rPr>
        <w:t xml:space="preserve">Yellow Woundwort, </w:t>
      </w:r>
      <w:r w:rsidR="0096652F">
        <w:rPr>
          <w:i/>
        </w:rPr>
        <w:t xml:space="preserve">Ivy Broomrape, </w:t>
      </w:r>
      <w:r w:rsidR="002268DC" w:rsidRPr="002268DC">
        <w:rPr>
          <w:i/>
        </w:rPr>
        <w:t xml:space="preserve">Grey Wagtail, </w:t>
      </w:r>
      <w:proofErr w:type="spellStart"/>
      <w:r w:rsidR="002268DC" w:rsidRPr="002268DC">
        <w:rPr>
          <w:i/>
        </w:rPr>
        <w:t>Serin</w:t>
      </w:r>
      <w:proofErr w:type="spellEnd"/>
      <w:r w:rsidR="002268DC" w:rsidRPr="002268DC">
        <w:rPr>
          <w:i/>
        </w:rPr>
        <w:t>, White Wagtail, amazing Swifts, Crayfish, Bullhead, Grass snake</w:t>
      </w:r>
      <w:r w:rsidR="002268DC">
        <w:t xml:space="preserve"> trying</w:t>
      </w:r>
      <w:r w:rsidR="00695FBF">
        <w:t xml:space="preserve"> </w:t>
      </w:r>
      <w:r w:rsidR="002268DC">
        <w:t xml:space="preserve">to eat a </w:t>
      </w:r>
      <w:r w:rsidR="002268DC" w:rsidRPr="002268DC">
        <w:rPr>
          <w:i/>
        </w:rPr>
        <w:t>Bullhead, Black-ta</w:t>
      </w:r>
      <w:r w:rsidR="0096652F">
        <w:rPr>
          <w:i/>
        </w:rPr>
        <w:t xml:space="preserve">iled Skimmer, Banded Demoiselle </w:t>
      </w:r>
      <w:r w:rsidR="002268DC" w:rsidRPr="002268DC">
        <w:rPr>
          <w:i/>
        </w:rPr>
        <w:t xml:space="preserve"> </w:t>
      </w:r>
      <w:r w:rsidR="0096652F">
        <w:rPr>
          <w:i/>
        </w:rPr>
        <w:t xml:space="preserve">and </w:t>
      </w:r>
      <w:r w:rsidR="002268DC" w:rsidRPr="002268DC">
        <w:rPr>
          <w:i/>
        </w:rPr>
        <w:t>Blue-tailed Damsel</w:t>
      </w:r>
      <w:r w:rsidR="0096652F">
        <w:rPr>
          <w:i/>
        </w:rPr>
        <w:t>flie</w:t>
      </w:r>
      <w:r w:rsidR="002268DC" w:rsidRPr="002268DC">
        <w:rPr>
          <w:i/>
        </w:rPr>
        <w:t>s</w:t>
      </w:r>
      <w:r w:rsidR="002268DC">
        <w:t>.</w:t>
      </w:r>
    </w:p>
    <w:p w:rsidR="002268DC" w:rsidRDefault="002268DC">
      <w:pPr>
        <w:pStyle w:val="Standard"/>
      </w:pPr>
    </w:p>
    <w:p w:rsidR="00AB7A19" w:rsidRDefault="00696645">
      <w:pPr>
        <w:pStyle w:val="Standard"/>
      </w:pPr>
      <w:r>
        <w:t xml:space="preserve">We stopped on the way home in a wooded lane </w:t>
      </w:r>
      <w:r w:rsidR="002268DC">
        <w:t xml:space="preserve">near </w:t>
      </w:r>
      <w:proofErr w:type="spellStart"/>
      <w:r w:rsidR="002268DC">
        <w:t>Fournioux</w:t>
      </w:r>
      <w:proofErr w:type="spellEnd"/>
      <w:r w:rsidR="002268DC">
        <w:t xml:space="preserve"> </w:t>
      </w:r>
      <w:r>
        <w:t>where the banks were a mass of</w:t>
      </w:r>
      <w:r w:rsidR="002268DC">
        <w:t xml:space="preserve"> flowers including </w:t>
      </w:r>
      <w:r w:rsidR="002268DC" w:rsidRPr="0096652F">
        <w:rPr>
          <w:i/>
        </w:rPr>
        <w:t>Violet Birds-</w:t>
      </w:r>
      <w:r w:rsidRPr="0096652F">
        <w:rPr>
          <w:i/>
        </w:rPr>
        <w:t xml:space="preserve">Nest, Red </w:t>
      </w:r>
      <w:proofErr w:type="spellStart"/>
      <w:r w:rsidRPr="0096652F">
        <w:rPr>
          <w:i/>
        </w:rPr>
        <w:t>Hellebori</w:t>
      </w:r>
      <w:r w:rsidR="00F416F6" w:rsidRPr="0096652F">
        <w:rPr>
          <w:i/>
        </w:rPr>
        <w:t>ne</w:t>
      </w:r>
      <w:proofErr w:type="spellEnd"/>
      <w:r w:rsidR="00F416F6" w:rsidRPr="0096652F">
        <w:rPr>
          <w:i/>
        </w:rPr>
        <w:t>,</w:t>
      </w:r>
      <w:r w:rsidRPr="0096652F">
        <w:rPr>
          <w:i/>
        </w:rPr>
        <w:t xml:space="preserve"> </w:t>
      </w:r>
      <w:proofErr w:type="spellStart"/>
      <w:r w:rsidR="00F416F6" w:rsidRPr="0096652F">
        <w:rPr>
          <w:i/>
        </w:rPr>
        <w:t>Birdsnest</w:t>
      </w:r>
      <w:proofErr w:type="spellEnd"/>
      <w:r w:rsidR="00F416F6" w:rsidRPr="0096652F">
        <w:rPr>
          <w:i/>
        </w:rPr>
        <w:t xml:space="preserve">, </w:t>
      </w:r>
      <w:r w:rsidRPr="0096652F">
        <w:rPr>
          <w:i/>
        </w:rPr>
        <w:t xml:space="preserve">Bee </w:t>
      </w:r>
      <w:r w:rsidR="00F416F6" w:rsidRPr="0096652F">
        <w:rPr>
          <w:i/>
        </w:rPr>
        <w:t xml:space="preserve">and Military </w:t>
      </w:r>
      <w:r w:rsidRPr="0096652F">
        <w:rPr>
          <w:i/>
        </w:rPr>
        <w:t>Orchid</w:t>
      </w:r>
      <w:r w:rsidR="00F416F6" w:rsidRPr="0096652F">
        <w:rPr>
          <w:i/>
        </w:rPr>
        <w:t>s</w:t>
      </w:r>
      <w:r>
        <w:t xml:space="preserve"> and </w:t>
      </w:r>
      <w:r w:rsidR="00F416F6" w:rsidRPr="0096652F">
        <w:rPr>
          <w:i/>
        </w:rPr>
        <w:t>Swallow-</w:t>
      </w:r>
      <w:proofErr w:type="spellStart"/>
      <w:r w:rsidR="00F416F6" w:rsidRPr="0096652F">
        <w:rPr>
          <w:i/>
        </w:rPr>
        <w:t>wort</w:t>
      </w:r>
      <w:proofErr w:type="spellEnd"/>
      <w:r w:rsidR="0096652F">
        <w:t xml:space="preserve">. We </w:t>
      </w:r>
      <w:r>
        <w:t>searched for Woodland Brown.</w:t>
      </w:r>
      <w:r w:rsidR="00F416F6">
        <w:t xml:space="preserve"> There were several un</w:t>
      </w:r>
      <w:r w:rsidR="0096652F">
        <w:t xml:space="preserve">confirmed reports of large butterflies disappearing into the wood but nothing definite. </w:t>
      </w:r>
      <w:r w:rsidR="0096652F" w:rsidRPr="0096652F">
        <w:rPr>
          <w:i/>
        </w:rPr>
        <w:t>Chiffchaff and Nuthatches</w:t>
      </w:r>
      <w:r w:rsidR="0096652F">
        <w:t xml:space="preserve"> were calling, and of the butterflies, </w:t>
      </w:r>
      <w:r w:rsidR="0096652F" w:rsidRPr="0096652F">
        <w:rPr>
          <w:i/>
        </w:rPr>
        <w:t>Adonis Blue and Meadow Brown</w:t>
      </w:r>
      <w:r w:rsidR="0096652F">
        <w:t xml:space="preserve"> were abundant with a few </w:t>
      </w:r>
      <w:r w:rsidR="0096652F" w:rsidRPr="0096652F">
        <w:rPr>
          <w:i/>
        </w:rPr>
        <w:t>Proven</w:t>
      </w:r>
      <w:r w:rsidR="0096652F" w:rsidRPr="0096652F">
        <w:rPr>
          <w:rFonts w:cs="Times New Roman"/>
          <w:i/>
        </w:rPr>
        <w:t>ç</w:t>
      </w:r>
      <w:r w:rsidR="0096652F" w:rsidRPr="0096652F">
        <w:rPr>
          <w:i/>
        </w:rPr>
        <w:t>al Short-tailed Blues and one Marbled Fritillary</w:t>
      </w:r>
      <w:r w:rsidR="0096652F">
        <w:t xml:space="preserve">. We found </w:t>
      </w:r>
      <w:r w:rsidR="0096652F" w:rsidRPr="0096652F">
        <w:rPr>
          <w:i/>
        </w:rPr>
        <w:t>Gipsy Moth</w:t>
      </w:r>
      <w:r w:rsidR="0096652F">
        <w:t xml:space="preserve"> larvae. </w:t>
      </w:r>
    </w:p>
    <w:p w:rsidR="0096652F" w:rsidRDefault="0096652F">
      <w:pPr>
        <w:pStyle w:val="Standard"/>
      </w:pPr>
    </w:p>
    <w:p w:rsidR="0096652F" w:rsidRDefault="0096652F">
      <w:pPr>
        <w:pStyle w:val="Standard"/>
      </w:pPr>
      <w:r>
        <w:t xml:space="preserve">During the journey home we passed the remains of a flood pool in a field near </w:t>
      </w:r>
      <w:proofErr w:type="spellStart"/>
      <w:r>
        <w:t>Lureuil</w:t>
      </w:r>
      <w:proofErr w:type="spellEnd"/>
      <w:r>
        <w:t xml:space="preserve"> with a </w:t>
      </w:r>
      <w:r w:rsidRPr="0096652F">
        <w:rPr>
          <w:i/>
        </w:rPr>
        <w:t>Little Ringed Plover</w:t>
      </w:r>
      <w:r>
        <w:t xml:space="preserve"> on it.</w:t>
      </w:r>
    </w:p>
    <w:p w:rsidR="00AB7A19" w:rsidRDefault="00AB7A19">
      <w:pPr>
        <w:pStyle w:val="Standard"/>
      </w:pPr>
    </w:p>
    <w:p w:rsidR="00AB7A19" w:rsidRDefault="00696645">
      <w:pPr>
        <w:pStyle w:val="Standard"/>
      </w:pPr>
      <w:r w:rsidRPr="005C13CE">
        <w:rPr>
          <w:u w:val="single"/>
        </w:rPr>
        <w:t>Friday 5</w:t>
      </w:r>
      <w:r w:rsidRPr="005C13CE">
        <w:rPr>
          <w:u w:val="single"/>
          <w:vertAlign w:val="superscript"/>
        </w:rPr>
        <w:t>th</w:t>
      </w:r>
      <w:r w:rsidRPr="005C13CE">
        <w:rPr>
          <w:u w:val="single"/>
        </w:rPr>
        <w:t xml:space="preserve"> June</w:t>
      </w:r>
      <w:r>
        <w:t>.</w:t>
      </w:r>
    </w:p>
    <w:p w:rsidR="00AB7A19" w:rsidRDefault="00696645">
      <w:pPr>
        <w:pStyle w:val="Standard"/>
      </w:pPr>
      <w:r>
        <w:t>6.30</w:t>
      </w:r>
      <w:proofErr w:type="gramStart"/>
      <w:r>
        <w:t>am</w:t>
      </w:r>
      <w:proofErr w:type="gramEnd"/>
      <w:r>
        <w:t xml:space="preserve">. Drove to </w:t>
      </w:r>
      <w:proofErr w:type="spellStart"/>
      <w:r>
        <w:t>Purais</w:t>
      </w:r>
      <w:proofErr w:type="spellEnd"/>
      <w:r>
        <w:t xml:space="preserve"> where there is a smart new hide overlooking the lake.</w:t>
      </w:r>
      <w:r w:rsidR="00EF470A">
        <w:t xml:space="preserve"> Birds seen there included</w:t>
      </w:r>
      <w:proofErr w:type="gramStart"/>
      <w:r w:rsidR="00EF470A">
        <w:t>:-</w:t>
      </w:r>
      <w:proofErr w:type="gramEnd"/>
      <w:r w:rsidR="00EF470A">
        <w:t xml:space="preserve"> </w:t>
      </w:r>
      <w:r w:rsidR="00EF470A" w:rsidRPr="00EF470A">
        <w:rPr>
          <w:i/>
        </w:rPr>
        <w:t xml:space="preserve">Red-crested </w:t>
      </w:r>
      <w:proofErr w:type="spellStart"/>
      <w:r w:rsidR="00EF470A" w:rsidRPr="00EF470A">
        <w:rPr>
          <w:i/>
        </w:rPr>
        <w:t>Pochard</w:t>
      </w:r>
      <w:proofErr w:type="spellEnd"/>
      <w:r w:rsidR="00EF470A" w:rsidRPr="00EF470A">
        <w:rPr>
          <w:i/>
        </w:rPr>
        <w:t xml:space="preserve">, Whiskered Tern, Gadwall, Black-necked Grebe, Purple and Grey Herons, Turtle </w:t>
      </w:r>
      <w:proofErr w:type="spellStart"/>
      <w:r w:rsidR="00EF470A" w:rsidRPr="00EF470A">
        <w:rPr>
          <w:i/>
        </w:rPr>
        <w:t>Dove</w:t>
      </w:r>
      <w:r w:rsidR="00EF470A">
        <w:rPr>
          <w:i/>
        </w:rPr>
        <w:t>.</w:t>
      </w:r>
      <w:r w:rsidR="00EF470A">
        <w:t>We</w:t>
      </w:r>
      <w:proofErr w:type="spellEnd"/>
      <w:r w:rsidR="00EF470A">
        <w:t xml:space="preserve"> also saw </w:t>
      </w:r>
      <w:r w:rsidR="00EF470A" w:rsidRPr="00EF470A">
        <w:rPr>
          <w:i/>
        </w:rPr>
        <w:t>Coypu, Four-spotted Chaser Dragonflies, and a Hornet</w:t>
      </w:r>
      <w:r w:rsidR="00EF470A">
        <w:t xml:space="preserve"> inspecting the dead flower heads of Reed or potential breakfast. Perhaps more exciting was the road verge outside the hide where there were </w:t>
      </w:r>
      <w:r w:rsidR="00EF470A" w:rsidRPr="00EF470A">
        <w:rPr>
          <w:i/>
        </w:rPr>
        <w:t xml:space="preserve">Fragrant and Greater </w:t>
      </w:r>
      <w:r w:rsidR="00EF470A">
        <w:rPr>
          <w:i/>
        </w:rPr>
        <w:t>B</w:t>
      </w:r>
      <w:r w:rsidR="00EF470A" w:rsidRPr="00EF470A">
        <w:rPr>
          <w:i/>
        </w:rPr>
        <w:t>utterfly Orchids</w:t>
      </w:r>
      <w:r w:rsidR="00EF470A">
        <w:rPr>
          <w:i/>
        </w:rPr>
        <w:t xml:space="preserve">, </w:t>
      </w:r>
      <w:r w:rsidR="00EF470A" w:rsidRPr="00EF470A">
        <w:t>butterflies waking up included an unidentified</w:t>
      </w:r>
      <w:r w:rsidR="00EF470A">
        <w:rPr>
          <w:i/>
        </w:rPr>
        <w:t xml:space="preserve"> Hairstreak, Heath</w:t>
      </w:r>
      <w:r w:rsidR="00EF470A" w:rsidRPr="00EF470A">
        <w:rPr>
          <w:i/>
        </w:rPr>
        <w:t xml:space="preserve"> </w:t>
      </w:r>
      <w:r w:rsidR="00EF470A">
        <w:rPr>
          <w:i/>
        </w:rPr>
        <w:t xml:space="preserve">Fritillary, Pearly Heath </w:t>
      </w:r>
      <w:r w:rsidR="00EF470A" w:rsidRPr="00EF470A">
        <w:t>and at last our first</w:t>
      </w:r>
      <w:r w:rsidR="00EF470A">
        <w:rPr>
          <w:i/>
        </w:rPr>
        <w:t xml:space="preserve"> Woodland |Brown. </w:t>
      </w:r>
      <w:r w:rsidR="00EF470A">
        <w:t>This is a species previously thought to be very scarce in Europe (and not found at all in the UK) but we saw it in a number of places on the last few days of our visit.</w:t>
      </w:r>
    </w:p>
    <w:p w:rsidR="00EF470A" w:rsidRPr="00EF470A" w:rsidRDefault="00EF470A">
      <w:pPr>
        <w:pStyle w:val="Standard"/>
      </w:pPr>
    </w:p>
    <w:p w:rsidR="00EF470A" w:rsidRDefault="00696645">
      <w:pPr>
        <w:pStyle w:val="Standard"/>
      </w:pPr>
      <w:r>
        <w:t xml:space="preserve">After breakfast we went to the Heronry hide at </w:t>
      </w:r>
      <w:proofErr w:type="spellStart"/>
      <w:r>
        <w:t>Bellbouche</w:t>
      </w:r>
      <w:proofErr w:type="spellEnd"/>
      <w:r>
        <w:t xml:space="preserve">. Despite being full of people we all had </w:t>
      </w:r>
      <w:r>
        <w:lastRenderedPageBreak/>
        <w:t xml:space="preserve">good views of the nesting </w:t>
      </w:r>
      <w:r w:rsidRPr="00EF470A">
        <w:rPr>
          <w:i/>
        </w:rPr>
        <w:t xml:space="preserve">Cattle </w:t>
      </w:r>
      <w:r w:rsidR="00EF470A" w:rsidRPr="00EF470A">
        <w:rPr>
          <w:i/>
        </w:rPr>
        <w:t xml:space="preserve">and Little </w:t>
      </w:r>
      <w:r w:rsidRPr="00EF470A">
        <w:rPr>
          <w:i/>
        </w:rPr>
        <w:t>Egrets, Purple Heron and Grey Herons</w:t>
      </w:r>
      <w:r w:rsidR="00EF470A" w:rsidRPr="00EF470A">
        <w:rPr>
          <w:i/>
        </w:rPr>
        <w:t xml:space="preserve"> and Night Herons</w:t>
      </w:r>
      <w:r>
        <w:t xml:space="preserve"> .</w:t>
      </w:r>
      <w:r w:rsidR="00EF470A">
        <w:t>We had very good views of many</w:t>
      </w:r>
      <w:r>
        <w:t xml:space="preserve"> </w:t>
      </w:r>
      <w:r w:rsidRPr="00EF470A">
        <w:rPr>
          <w:i/>
        </w:rPr>
        <w:t>Southern White Admiral</w:t>
      </w:r>
      <w:r w:rsidR="00EF470A">
        <w:t>s</w:t>
      </w:r>
      <w:r>
        <w:t xml:space="preserve"> along the track</w:t>
      </w:r>
      <w:r w:rsidR="00EF470A">
        <w:t xml:space="preserve">, also Marbled Fritillary on the bramble blossom and a Hummingbird Hawk-moth. The birds in the woods adjacent to the hide included </w:t>
      </w:r>
      <w:r w:rsidR="00EF470A" w:rsidRPr="009E7E51">
        <w:rPr>
          <w:i/>
        </w:rPr>
        <w:t>Black Woodpecker, Hawfinch</w:t>
      </w:r>
      <w:r w:rsidR="009E7E51" w:rsidRPr="009E7E51">
        <w:rPr>
          <w:i/>
        </w:rPr>
        <w:t xml:space="preserve">, and </w:t>
      </w:r>
      <w:proofErr w:type="spellStart"/>
      <w:r w:rsidR="009E7E51" w:rsidRPr="009E7E51">
        <w:rPr>
          <w:i/>
        </w:rPr>
        <w:t>Bonelli’s</w:t>
      </w:r>
      <w:proofErr w:type="spellEnd"/>
      <w:r w:rsidR="009E7E51" w:rsidRPr="009E7E51">
        <w:rPr>
          <w:i/>
        </w:rPr>
        <w:t xml:space="preserve"> Warbler</w:t>
      </w:r>
      <w:r w:rsidR="009E7E51">
        <w:rPr>
          <w:i/>
        </w:rPr>
        <w:t xml:space="preserve">, </w:t>
      </w:r>
      <w:r w:rsidR="009E7E51">
        <w:t xml:space="preserve">and in the fields nearby a </w:t>
      </w:r>
      <w:proofErr w:type="spellStart"/>
      <w:r w:rsidR="009E7E51" w:rsidRPr="009E7E51">
        <w:rPr>
          <w:i/>
        </w:rPr>
        <w:t>Cirl</w:t>
      </w:r>
      <w:proofErr w:type="spellEnd"/>
      <w:r w:rsidR="009E7E51" w:rsidRPr="009E7E51">
        <w:rPr>
          <w:i/>
        </w:rPr>
        <w:t xml:space="preserve"> Bunting</w:t>
      </w:r>
      <w:r w:rsidR="009E7E51">
        <w:t xml:space="preserve"> and yet another </w:t>
      </w:r>
      <w:r w:rsidR="009E7E51" w:rsidRPr="009E7E51">
        <w:rPr>
          <w:i/>
        </w:rPr>
        <w:t>Stonechat</w:t>
      </w:r>
      <w:r w:rsidR="009E7E51">
        <w:t>.</w:t>
      </w:r>
      <w:r>
        <w:t xml:space="preserve"> </w:t>
      </w:r>
    </w:p>
    <w:p w:rsidR="00EF470A" w:rsidRDefault="00EF470A">
      <w:pPr>
        <w:pStyle w:val="Standard"/>
      </w:pPr>
    </w:p>
    <w:p w:rsidR="009E7E51" w:rsidRDefault="00696645">
      <w:pPr>
        <w:pStyle w:val="Standard"/>
      </w:pPr>
      <w:r>
        <w:t xml:space="preserve">We had lunch at St </w:t>
      </w:r>
      <w:proofErr w:type="spellStart"/>
      <w:r>
        <w:t>Suplice</w:t>
      </w:r>
      <w:proofErr w:type="spellEnd"/>
      <w:r>
        <w:t xml:space="preserve"> and explored the </w:t>
      </w:r>
      <w:r w:rsidR="009E7E51">
        <w:t xml:space="preserve">little chapel there and the sacred </w:t>
      </w:r>
      <w:r>
        <w:t xml:space="preserve">spring </w:t>
      </w:r>
      <w:r w:rsidR="009E7E51">
        <w:t xml:space="preserve">which allegedly sprang up at the point where St </w:t>
      </w:r>
      <w:proofErr w:type="spellStart"/>
      <w:r w:rsidR="009E7E51">
        <w:t>Sulpice</w:t>
      </w:r>
      <w:proofErr w:type="spellEnd"/>
      <w:r w:rsidR="009E7E51">
        <w:t xml:space="preserve"> was struck by a lightning bolt.</w:t>
      </w:r>
      <w:r>
        <w:t xml:space="preserve"> </w:t>
      </w:r>
    </w:p>
    <w:p w:rsidR="00AB7A19" w:rsidRDefault="009E7E51">
      <w:pPr>
        <w:pStyle w:val="Standard"/>
      </w:pPr>
      <w:r>
        <w:t xml:space="preserve">At the picnic site: </w:t>
      </w:r>
      <w:r w:rsidRPr="009E7E51">
        <w:rPr>
          <w:i/>
        </w:rPr>
        <w:t>Heath Spotted Orchid, Honey Buzzards and Jays, White Admiral, Beautiful Demoiselle Damselfly, Emperor and Club-tailed Dragonflies</w:t>
      </w:r>
      <w:r>
        <w:t>. We explored some of the</w:t>
      </w:r>
      <w:r w:rsidR="00696645">
        <w:t xml:space="preserve"> rides hoping to find Hairstreaks and Squirrels. Sadly th</w:t>
      </w:r>
      <w:r>
        <w:t xml:space="preserve">ey were not to be seen though the </w:t>
      </w:r>
      <w:r w:rsidRPr="009E7E51">
        <w:rPr>
          <w:i/>
        </w:rPr>
        <w:t>S</w:t>
      </w:r>
      <w:r w:rsidR="00696645" w:rsidRPr="009E7E51">
        <w:rPr>
          <w:i/>
        </w:rPr>
        <w:t xml:space="preserve">piked </w:t>
      </w:r>
      <w:proofErr w:type="spellStart"/>
      <w:r w:rsidR="00696645" w:rsidRPr="009E7E51">
        <w:rPr>
          <w:i/>
        </w:rPr>
        <w:t>Rampion</w:t>
      </w:r>
      <w:proofErr w:type="spellEnd"/>
      <w:r w:rsidR="00696645" w:rsidRPr="009E7E51">
        <w:rPr>
          <w:i/>
        </w:rPr>
        <w:t xml:space="preserve"> and Large Selfheal</w:t>
      </w:r>
      <w:r w:rsidR="00696645">
        <w:t xml:space="preserve"> were </w:t>
      </w:r>
      <w:r>
        <w:t>partial</w:t>
      </w:r>
      <w:r w:rsidR="00696645">
        <w:t xml:space="preserve"> compensation</w:t>
      </w:r>
      <w:r>
        <w:t xml:space="preserve"> and we had further views of </w:t>
      </w:r>
      <w:r w:rsidRPr="004E46BA">
        <w:rPr>
          <w:i/>
        </w:rPr>
        <w:t>Woodland Brown</w:t>
      </w:r>
      <w:r w:rsidR="004E46BA" w:rsidRPr="004E46BA">
        <w:t xml:space="preserve"> </w:t>
      </w:r>
      <w:r w:rsidR="004E46BA">
        <w:t xml:space="preserve">along with a </w:t>
      </w:r>
      <w:r w:rsidR="004E46BA" w:rsidRPr="004E46BA">
        <w:rPr>
          <w:i/>
        </w:rPr>
        <w:t>Small Pearl-bordered Fritillary</w:t>
      </w:r>
      <w:r w:rsidR="004E46BA">
        <w:t xml:space="preserve"> and the little </w:t>
      </w:r>
      <w:r w:rsidR="004E46BA" w:rsidRPr="004E46BA">
        <w:rPr>
          <w:i/>
        </w:rPr>
        <w:t>bees visiting Campanula flowers</w:t>
      </w:r>
      <w:r w:rsidR="004E46BA">
        <w:t xml:space="preserve">. </w:t>
      </w:r>
      <w:r>
        <w:t>S</w:t>
      </w:r>
      <w:r w:rsidR="00696645">
        <w:t xml:space="preserve">pirits </w:t>
      </w:r>
      <w:r>
        <w:t xml:space="preserve">were </w:t>
      </w:r>
      <w:r w:rsidR="00696645">
        <w:t xml:space="preserve">revived </w:t>
      </w:r>
      <w:r>
        <w:t>by</w:t>
      </w:r>
      <w:r w:rsidR="00696645">
        <w:t xml:space="preserve"> ice-</w:t>
      </w:r>
      <w:r>
        <w:t xml:space="preserve">creams from the local shop in </w:t>
      </w:r>
      <w:proofErr w:type="spellStart"/>
      <w:r>
        <w:t>Ve</w:t>
      </w:r>
      <w:r w:rsidR="00696645">
        <w:t>ndoe</w:t>
      </w:r>
      <w:r>
        <w:t>u</w:t>
      </w:r>
      <w:r w:rsidR="00696645">
        <w:t>vres</w:t>
      </w:r>
      <w:proofErr w:type="spellEnd"/>
      <w:r w:rsidR="00696645">
        <w:t xml:space="preserve"> and later </w:t>
      </w:r>
      <w:r>
        <w:t xml:space="preserve">by </w:t>
      </w:r>
      <w:r w:rsidR="00696645">
        <w:t xml:space="preserve">the spectacle of </w:t>
      </w:r>
      <w:r>
        <w:t>masses</w:t>
      </w:r>
      <w:r w:rsidR="00696645">
        <w:t xml:space="preserve"> of </w:t>
      </w:r>
      <w:proofErr w:type="spellStart"/>
      <w:r w:rsidR="00696645" w:rsidRPr="009E7E51">
        <w:rPr>
          <w:i/>
        </w:rPr>
        <w:t>Brenne</w:t>
      </w:r>
      <w:proofErr w:type="spellEnd"/>
      <w:r w:rsidR="00696645" w:rsidRPr="009E7E51">
        <w:rPr>
          <w:i/>
        </w:rPr>
        <w:t xml:space="preserve"> Orchids</w:t>
      </w:r>
      <w:r w:rsidR="00696645">
        <w:t xml:space="preserve"> </w:t>
      </w:r>
      <w:r>
        <w:t>near</w:t>
      </w:r>
      <w:r w:rsidR="00696645">
        <w:t xml:space="preserve"> St </w:t>
      </w:r>
      <w:proofErr w:type="spellStart"/>
      <w:r w:rsidR="00696645">
        <w:t>Gemme</w:t>
      </w:r>
      <w:proofErr w:type="spellEnd"/>
      <w:r>
        <w:t xml:space="preserve"> along with </w:t>
      </w:r>
      <w:r w:rsidRPr="009E7E51">
        <w:rPr>
          <w:i/>
        </w:rPr>
        <w:t>Spotted Orchids</w:t>
      </w:r>
      <w:r>
        <w:t xml:space="preserve"> (and hybrids) and the attractive pale pea, </w:t>
      </w:r>
      <w:r w:rsidRPr="009E7E51">
        <w:rPr>
          <w:i/>
        </w:rPr>
        <w:t>Dragon’s Teeth</w:t>
      </w:r>
      <w:r w:rsidR="00696645">
        <w:t xml:space="preserve">. We also found a recently killed </w:t>
      </w:r>
      <w:r w:rsidRPr="009E7E51">
        <w:rPr>
          <w:i/>
        </w:rPr>
        <w:t xml:space="preserve">Mediterranean </w:t>
      </w:r>
      <w:r w:rsidR="00696645" w:rsidRPr="009E7E51">
        <w:rPr>
          <w:i/>
        </w:rPr>
        <w:t>Whip snake</w:t>
      </w:r>
      <w:r w:rsidR="00696645">
        <w:t xml:space="preserve"> on the road. It was about 4 feet long.</w:t>
      </w:r>
    </w:p>
    <w:p w:rsidR="00AB7A19" w:rsidRDefault="00696645">
      <w:pPr>
        <w:pStyle w:val="Standard"/>
      </w:pPr>
      <w:r>
        <w:t xml:space="preserve">Nigel put the moth trap out </w:t>
      </w:r>
      <w:r w:rsidR="005C13CE">
        <w:t xml:space="preserve">at La </w:t>
      </w:r>
      <w:proofErr w:type="spellStart"/>
      <w:r w:rsidR="005C13CE">
        <w:t>Maison</w:t>
      </w:r>
      <w:proofErr w:type="spellEnd"/>
      <w:r w:rsidR="005C13CE">
        <w:t xml:space="preserve"> de la Nature.</w:t>
      </w:r>
    </w:p>
    <w:p w:rsidR="005C13CE" w:rsidRDefault="005C13CE">
      <w:pPr>
        <w:pStyle w:val="Standard"/>
      </w:pPr>
    </w:p>
    <w:p w:rsidR="00AB7A19" w:rsidRDefault="00696645">
      <w:pPr>
        <w:pStyle w:val="Standard"/>
      </w:pPr>
      <w:r w:rsidRPr="005C13CE">
        <w:rPr>
          <w:u w:val="single"/>
        </w:rPr>
        <w:t>Saturday 6</w:t>
      </w:r>
      <w:r w:rsidRPr="005C13CE">
        <w:rPr>
          <w:u w:val="single"/>
          <w:vertAlign w:val="superscript"/>
        </w:rPr>
        <w:t>th</w:t>
      </w:r>
      <w:r w:rsidRPr="005C13CE">
        <w:rPr>
          <w:u w:val="single"/>
        </w:rPr>
        <w:t xml:space="preserve"> June</w:t>
      </w:r>
      <w:r>
        <w:t>.</w:t>
      </w:r>
    </w:p>
    <w:p w:rsidR="00AB7A19" w:rsidRDefault="005C13CE">
      <w:pPr>
        <w:pStyle w:val="Standard"/>
      </w:pPr>
      <w:r>
        <w:t xml:space="preserve">6.30am. After stopping at La </w:t>
      </w:r>
      <w:proofErr w:type="spellStart"/>
      <w:r>
        <w:t>Maison</w:t>
      </w:r>
      <w:proofErr w:type="spellEnd"/>
      <w:r>
        <w:t xml:space="preserve"> de la Nature  to close the moth trap (where there was a </w:t>
      </w:r>
      <w:r w:rsidRPr="005C13CE">
        <w:rPr>
          <w:i/>
        </w:rPr>
        <w:t>Great White Egret</w:t>
      </w:r>
      <w:r>
        <w:t xml:space="preserve"> flying over and </w:t>
      </w:r>
      <w:r w:rsidRPr="005C13CE">
        <w:rPr>
          <w:i/>
        </w:rPr>
        <w:t>Great Reed Warbler, Nightingale and Melodious Warbler</w:t>
      </w:r>
      <w:r>
        <w:t xml:space="preserve"> singing), we </w:t>
      </w:r>
      <w:r w:rsidR="00696645">
        <w:t xml:space="preserve">walked a little way round the lake </w:t>
      </w:r>
      <w:proofErr w:type="spellStart"/>
      <w:r>
        <w:rPr>
          <w:rFonts w:cs="Times New Roman"/>
        </w:rPr>
        <w:t>É</w:t>
      </w:r>
      <w:r>
        <w:t>tang</w:t>
      </w:r>
      <w:proofErr w:type="spellEnd"/>
      <w:r>
        <w:t xml:space="preserve"> </w:t>
      </w:r>
      <w:proofErr w:type="spellStart"/>
      <w:r>
        <w:t>Montmelier</w:t>
      </w:r>
      <w:proofErr w:type="spellEnd"/>
      <w:r>
        <w:t xml:space="preserve"> </w:t>
      </w:r>
      <w:r w:rsidR="00696645">
        <w:t>before it was time to return for breakfast.</w:t>
      </w:r>
      <w:r>
        <w:t xml:space="preserve"> We saw at least 8 </w:t>
      </w:r>
      <w:r w:rsidRPr="005C13CE">
        <w:rPr>
          <w:i/>
        </w:rPr>
        <w:t xml:space="preserve">Black-winged Stilts, Whiskered Terns, </w:t>
      </w:r>
      <w:r>
        <w:rPr>
          <w:i/>
        </w:rPr>
        <w:t xml:space="preserve">and 2 </w:t>
      </w:r>
      <w:r w:rsidRPr="005C13CE">
        <w:rPr>
          <w:i/>
        </w:rPr>
        <w:t>Night Heron</w:t>
      </w:r>
      <w:r>
        <w:rPr>
          <w:i/>
        </w:rPr>
        <w:t>s</w:t>
      </w:r>
      <w:r>
        <w:t xml:space="preserve"> and found more predated </w:t>
      </w:r>
      <w:r w:rsidRPr="005C13CE">
        <w:rPr>
          <w:i/>
        </w:rPr>
        <w:t>Pond Tortoise eggs</w:t>
      </w:r>
      <w:r>
        <w:t>.</w:t>
      </w:r>
    </w:p>
    <w:p w:rsidR="00AB7A19" w:rsidRDefault="00696645">
      <w:pPr>
        <w:pStyle w:val="Standard"/>
        <w:rPr>
          <w:i/>
        </w:rPr>
      </w:pPr>
      <w:r>
        <w:t>We had another interesting collection</w:t>
      </w:r>
      <w:r w:rsidR="005C13CE">
        <w:t xml:space="preserve"> of moths in the trap and Fran</w:t>
      </w:r>
      <w:r w:rsidR="005C13CE">
        <w:rPr>
          <w:rFonts w:cs="Times New Roman"/>
        </w:rPr>
        <w:t>ç</w:t>
      </w:r>
      <w:r w:rsidR="005C13CE">
        <w:t>oise</w:t>
      </w:r>
      <w:r>
        <w:t xml:space="preserve"> joined us again.</w:t>
      </w:r>
      <w:r w:rsidR="005C13CE">
        <w:t xml:space="preserve"> One of the finest moths was </w:t>
      </w:r>
      <w:proofErr w:type="spellStart"/>
      <w:r w:rsidR="005C13CE" w:rsidRPr="005C13CE">
        <w:rPr>
          <w:i/>
        </w:rPr>
        <w:t>Euchalcia</w:t>
      </w:r>
      <w:proofErr w:type="spellEnd"/>
      <w:r w:rsidR="005C13CE" w:rsidRPr="005C13CE">
        <w:rPr>
          <w:i/>
        </w:rPr>
        <w:t xml:space="preserve"> </w:t>
      </w:r>
      <w:proofErr w:type="spellStart"/>
      <w:r w:rsidR="005C13CE" w:rsidRPr="005C13CE">
        <w:rPr>
          <w:i/>
        </w:rPr>
        <w:t>modestoides</w:t>
      </w:r>
      <w:proofErr w:type="spellEnd"/>
      <w:r w:rsidR="005C13CE">
        <w:t>, a relative of the Silver Y moth and one only found in restricted parts of Europe.</w:t>
      </w:r>
      <w:r>
        <w:t xml:space="preserve"> We then went to the </w:t>
      </w:r>
      <w:proofErr w:type="spellStart"/>
      <w:r>
        <w:t>Cistude</w:t>
      </w:r>
      <w:proofErr w:type="spellEnd"/>
      <w:r>
        <w:t xml:space="preserve"> hide but were disappointed by the lack of nesting Whiskered Terns and Black Necked Grebes.</w:t>
      </w:r>
      <w:r w:rsidR="005C13CE">
        <w:t xml:space="preserve"> We saw at least 4 </w:t>
      </w:r>
      <w:r w:rsidR="005C13CE" w:rsidRPr="00F94327">
        <w:rPr>
          <w:i/>
        </w:rPr>
        <w:t>Pond Tortoises, a Coypu, Little Grebes, Little and Cattle Egrets</w:t>
      </w:r>
      <w:r w:rsidR="00F94327" w:rsidRPr="00F94327">
        <w:rPr>
          <w:i/>
        </w:rPr>
        <w:t>, a Dark Kite</w:t>
      </w:r>
      <w:r w:rsidR="00F94327">
        <w:t xml:space="preserve"> and the beautiful </w:t>
      </w:r>
      <w:r w:rsidR="00F94327" w:rsidRPr="00F94327">
        <w:rPr>
          <w:i/>
        </w:rPr>
        <w:t xml:space="preserve">dragonfly </w:t>
      </w:r>
      <w:proofErr w:type="spellStart"/>
      <w:r w:rsidR="00F94327" w:rsidRPr="00F94327">
        <w:rPr>
          <w:i/>
        </w:rPr>
        <w:t>Crocothemis</w:t>
      </w:r>
      <w:proofErr w:type="spellEnd"/>
      <w:r w:rsidR="00F94327" w:rsidRPr="00F94327">
        <w:rPr>
          <w:i/>
        </w:rPr>
        <w:t xml:space="preserve"> </w:t>
      </w:r>
      <w:proofErr w:type="spellStart"/>
      <w:r w:rsidR="00F94327" w:rsidRPr="00F94327">
        <w:rPr>
          <w:i/>
        </w:rPr>
        <w:t>erythraea</w:t>
      </w:r>
      <w:proofErr w:type="spellEnd"/>
      <w:r w:rsidR="00F94327" w:rsidRPr="00F94327">
        <w:rPr>
          <w:i/>
        </w:rPr>
        <w:t>, the ‘Broad Scarlet’.</w:t>
      </w:r>
    </w:p>
    <w:p w:rsidR="00694FF4" w:rsidRPr="00F94327" w:rsidRDefault="00694FF4">
      <w:pPr>
        <w:pStyle w:val="Standard"/>
        <w:rPr>
          <w:i/>
        </w:rPr>
      </w:pPr>
    </w:p>
    <w:p w:rsidR="00AB7A19" w:rsidRPr="00694FF4" w:rsidRDefault="00696645">
      <w:pPr>
        <w:pStyle w:val="Standard"/>
        <w:rPr>
          <w:i/>
        </w:rPr>
      </w:pPr>
      <w:r>
        <w:t xml:space="preserve">We had lunch at </w:t>
      </w:r>
      <w:proofErr w:type="spellStart"/>
      <w:r>
        <w:t>Paulnay</w:t>
      </w:r>
      <w:proofErr w:type="spellEnd"/>
      <w:r>
        <w:t xml:space="preserve"> in the covered picnic site beside the stream and visited the 12</w:t>
      </w:r>
      <w:r>
        <w:rPr>
          <w:vertAlign w:val="superscript"/>
        </w:rPr>
        <w:t>th</w:t>
      </w:r>
      <w:r>
        <w:t xml:space="preserve"> Century church which has </w:t>
      </w:r>
      <w:r w:rsidR="00F94327">
        <w:t xml:space="preserve">interesting wall paintings and </w:t>
      </w:r>
      <w:r>
        <w:t xml:space="preserve">lovely stone carvings above the door. </w:t>
      </w:r>
      <w:r w:rsidR="00F94327">
        <w:t xml:space="preserve">We saw a </w:t>
      </w:r>
      <w:r w:rsidR="00F94327" w:rsidRPr="00F94327">
        <w:rPr>
          <w:i/>
        </w:rPr>
        <w:t>Jay, Greenfinches</w:t>
      </w:r>
      <w:r w:rsidR="00F94327">
        <w:t xml:space="preserve"> and a fleeting view of a </w:t>
      </w:r>
      <w:r w:rsidR="00F94327" w:rsidRPr="00F94327">
        <w:rPr>
          <w:i/>
        </w:rPr>
        <w:t>Hoopoe</w:t>
      </w:r>
      <w:r w:rsidR="00F94327">
        <w:t xml:space="preserve">. The dragonflies on the stream were </w:t>
      </w:r>
      <w:r w:rsidR="00F94327" w:rsidRPr="00F94327">
        <w:rPr>
          <w:i/>
        </w:rPr>
        <w:t>Norfolk Hawkers</w:t>
      </w:r>
      <w:r w:rsidR="00F94327">
        <w:t>. After calling into o</w:t>
      </w:r>
      <w:r>
        <w:t xml:space="preserve">ur favourite coffee bar </w:t>
      </w:r>
      <w:r w:rsidR="00F94327">
        <w:t xml:space="preserve">opposite the church </w:t>
      </w:r>
      <w:r>
        <w:t>for coffee</w:t>
      </w:r>
      <w:r w:rsidR="00F94327">
        <w:t xml:space="preserve">, we went to the old limestone quarry workings near </w:t>
      </w:r>
      <w:proofErr w:type="spellStart"/>
      <w:r>
        <w:t>Obterre</w:t>
      </w:r>
      <w:proofErr w:type="spellEnd"/>
      <w:r>
        <w:t xml:space="preserve"> which are bota</w:t>
      </w:r>
      <w:r w:rsidR="00F94327">
        <w:t xml:space="preserve">nically wonderful. Notable plants were the pale knapweed, </w:t>
      </w:r>
      <w:proofErr w:type="spellStart"/>
      <w:r w:rsidR="00F94327" w:rsidRPr="00F94327">
        <w:rPr>
          <w:i/>
        </w:rPr>
        <w:t>Carduncellus</w:t>
      </w:r>
      <w:proofErr w:type="spellEnd"/>
      <w:r w:rsidR="00F94327" w:rsidRPr="00F94327">
        <w:rPr>
          <w:i/>
        </w:rPr>
        <w:t xml:space="preserve"> </w:t>
      </w:r>
      <w:proofErr w:type="spellStart"/>
      <w:r w:rsidR="00F94327" w:rsidRPr="00F94327">
        <w:rPr>
          <w:i/>
        </w:rPr>
        <w:t>m</w:t>
      </w:r>
      <w:r w:rsidRPr="00F94327">
        <w:rPr>
          <w:i/>
        </w:rPr>
        <w:t>itissimus</w:t>
      </w:r>
      <w:proofErr w:type="spellEnd"/>
      <w:r>
        <w:t xml:space="preserve">, </w:t>
      </w:r>
      <w:r w:rsidR="00F94327">
        <w:t xml:space="preserve">the pink flax, </w:t>
      </w:r>
      <w:proofErr w:type="spellStart"/>
      <w:r w:rsidRPr="00F94327">
        <w:rPr>
          <w:i/>
        </w:rPr>
        <w:t>Linum</w:t>
      </w:r>
      <w:proofErr w:type="spellEnd"/>
      <w:r w:rsidRPr="00F94327">
        <w:rPr>
          <w:i/>
        </w:rPr>
        <w:t xml:space="preserve"> </w:t>
      </w:r>
      <w:proofErr w:type="spellStart"/>
      <w:r w:rsidRPr="00F94327">
        <w:rPr>
          <w:i/>
        </w:rPr>
        <w:t>su</w:t>
      </w:r>
      <w:r w:rsidR="00F94327" w:rsidRPr="00F94327">
        <w:rPr>
          <w:i/>
        </w:rPr>
        <w:t>ffruticosum</w:t>
      </w:r>
      <w:proofErr w:type="spellEnd"/>
      <w:r>
        <w:t xml:space="preserve"> and </w:t>
      </w:r>
      <w:r w:rsidRPr="00F94327">
        <w:rPr>
          <w:i/>
        </w:rPr>
        <w:t>Fly Orchid</w:t>
      </w:r>
      <w:r>
        <w:t xml:space="preserve">. </w:t>
      </w:r>
      <w:r w:rsidR="00F94327">
        <w:t xml:space="preserve">Many of the orchids had gone over but the </w:t>
      </w:r>
      <w:r w:rsidR="00F94327" w:rsidRPr="00F94327">
        <w:rPr>
          <w:i/>
        </w:rPr>
        <w:t>Fragrant Orchids</w:t>
      </w:r>
      <w:r w:rsidR="00F94327">
        <w:t xml:space="preserve"> were magnificent and one or two </w:t>
      </w:r>
      <w:r w:rsidR="00F94327" w:rsidRPr="00F94327">
        <w:rPr>
          <w:i/>
        </w:rPr>
        <w:t>Military Orchids</w:t>
      </w:r>
      <w:r w:rsidR="00F94327">
        <w:t xml:space="preserve"> were surprisingly fresh. </w:t>
      </w:r>
      <w:proofErr w:type="gramStart"/>
      <w:r>
        <w:t xml:space="preserve">Also quite a lot of </w:t>
      </w:r>
      <w:r w:rsidRPr="00F94327">
        <w:rPr>
          <w:i/>
        </w:rPr>
        <w:t>solitary mining bees</w:t>
      </w:r>
      <w:r>
        <w:t>.</w:t>
      </w:r>
      <w:proofErr w:type="gramEnd"/>
      <w:r w:rsidR="00F94327">
        <w:t xml:space="preserve"> There were surprisingly few species of butterflies there</w:t>
      </w:r>
      <w:r w:rsidR="00694FF4">
        <w:t xml:space="preserve"> (perhaps due to the isolated position of the site)</w:t>
      </w:r>
      <w:r w:rsidR="00F94327">
        <w:t xml:space="preserve"> but plenty of </w:t>
      </w:r>
      <w:r w:rsidR="00F94327" w:rsidRPr="00694FF4">
        <w:rPr>
          <w:i/>
        </w:rPr>
        <w:t>Adonis Blues and Pearly Heaths, a few Black-veined Whites, a Clouded Yellow and a good view of a Marbled White.</w:t>
      </w:r>
    </w:p>
    <w:p w:rsidR="00F94327" w:rsidRDefault="00694FF4">
      <w:pPr>
        <w:pStyle w:val="Standard"/>
        <w:rPr>
          <w:i/>
        </w:rPr>
      </w:pPr>
      <w:proofErr w:type="gramStart"/>
      <w:r w:rsidRPr="00694FF4">
        <w:rPr>
          <w:i/>
        </w:rPr>
        <w:t>Tree Pipit, Honey Buzzard and Hare.</w:t>
      </w:r>
      <w:proofErr w:type="gramEnd"/>
    </w:p>
    <w:p w:rsidR="00694FF4" w:rsidRPr="00694FF4" w:rsidRDefault="00694FF4">
      <w:pPr>
        <w:pStyle w:val="Standard"/>
        <w:rPr>
          <w:i/>
        </w:rPr>
      </w:pPr>
    </w:p>
    <w:p w:rsidR="00AB7A19" w:rsidRDefault="00696645">
      <w:pPr>
        <w:pStyle w:val="Standard"/>
        <w:rPr>
          <w:i/>
        </w:rPr>
      </w:pPr>
      <w:r>
        <w:t xml:space="preserve">To end the day we went to a pretty lake </w:t>
      </w:r>
      <w:r w:rsidR="00694FF4">
        <w:t xml:space="preserve">at La </w:t>
      </w:r>
      <w:proofErr w:type="spellStart"/>
      <w:r w:rsidR="00694FF4">
        <w:t>Carri</w:t>
      </w:r>
      <w:r w:rsidR="00694FF4">
        <w:rPr>
          <w:rFonts w:cs="Times New Roman"/>
        </w:rPr>
        <w:t>è</w:t>
      </w:r>
      <w:r w:rsidR="00694FF4">
        <w:t>re</w:t>
      </w:r>
      <w:proofErr w:type="spellEnd"/>
      <w:r w:rsidR="00694FF4">
        <w:t xml:space="preserve"> </w:t>
      </w:r>
      <w:r>
        <w:t xml:space="preserve">near </w:t>
      </w:r>
      <w:proofErr w:type="spellStart"/>
      <w:r>
        <w:t>Mart</w:t>
      </w:r>
      <w:r w:rsidR="00694FF4">
        <w:t>izay</w:t>
      </w:r>
      <w:proofErr w:type="spellEnd"/>
      <w:r w:rsidR="00694FF4">
        <w:t xml:space="preserve"> where we chanced upon a </w:t>
      </w:r>
      <w:r w:rsidR="00694FF4" w:rsidRPr="00694FF4">
        <w:rPr>
          <w:i/>
        </w:rPr>
        <w:t>Coy</w:t>
      </w:r>
      <w:r w:rsidRPr="00694FF4">
        <w:rPr>
          <w:i/>
        </w:rPr>
        <w:t>pu</w:t>
      </w:r>
      <w:r>
        <w:t xml:space="preserve"> swimming around the water lilies.</w:t>
      </w:r>
      <w:r w:rsidR="00694FF4">
        <w:t xml:space="preserve"> </w:t>
      </w:r>
      <w:proofErr w:type="gramStart"/>
      <w:r w:rsidR="00694FF4" w:rsidRPr="00694FF4">
        <w:rPr>
          <w:i/>
        </w:rPr>
        <w:t>Reed Warbler and Grey Heron, Small Heath and Meadow Brown butterflies.</w:t>
      </w:r>
      <w:proofErr w:type="gramEnd"/>
    </w:p>
    <w:p w:rsidR="00694FF4" w:rsidRPr="00694FF4" w:rsidRDefault="00694FF4">
      <w:pPr>
        <w:pStyle w:val="Standard"/>
        <w:rPr>
          <w:i/>
        </w:rPr>
      </w:pPr>
    </w:p>
    <w:p w:rsidR="00AB7A19" w:rsidRDefault="00694FF4">
      <w:pPr>
        <w:pStyle w:val="Standard"/>
      </w:pPr>
      <w:r>
        <w:t>After supper we drove to Loups</w:t>
      </w:r>
      <w:r w:rsidR="00696645">
        <w:t xml:space="preserve"> and walked along a sandy track listening for nightjars</w:t>
      </w:r>
      <w:r>
        <w:t>.</w:t>
      </w:r>
      <w:r w:rsidR="00696645">
        <w:t xml:space="preserve"> </w:t>
      </w:r>
      <w:r>
        <w:t xml:space="preserve">En route, there were three </w:t>
      </w:r>
      <w:r w:rsidRPr="00694FF4">
        <w:rPr>
          <w:i/>
        </w:rPr>
        <w:t xml:space="preserve">Wild </w:t>
      </w:r>
      <w:proofErr w:type="gramStart"/>
      <w:r w:rsidRPr="00694FF4">
        <w:rPr>
          <w:i/>
        </w:rPr>
        <w:t>Boar</w:t>
      </w:r>
      <w:proofErr w:type="gramEnd"/>
      <w:r>
        <w:t xml:space="preserve"> crossing the road. </w:t>
      </w:r>
      <w:r w:rsidR="00696645">
        <w:t xml:space="preserve">We found several dug out </w:t>
      </w:r>
      <w:r w:rsidR="00696645" w:rsidRPr="00694FF4">
        <w:rPr>
          <w:i/>
        </w:rPr>
        <w:t>Pond Tor</w:t>
      </w:r>
      <w:r w:rsidRPr="00694FF4">
        <w:rPr>
          <w:i/>
        </w:rPr>
        <w:t>toise</w:t>
      </w:r>
      <w:r>
        <w:t xml:space="preserve"> nests and then we found a</w:t>
      </w:r>
      <w:r w:rsidR="00696645">
        <w:t xml:space="preserve"> female laying her eggs. We left her in peace and just hoped that her nest would </w:t>
      </w:r>
      <w:r w:rsidR="00696645">
        <w:lastRenderedPageBreak/>
        <w:t xml:space="preserve">survive. The </w:t>
      </w:r>
      <w:r w:rsidRPr="00694FF4">
        <w:rPr>
          <w:i/>
        </w:rPr>
        <w:t>N</w:t>
      </w:r>
      <w:r w:rsidR="00696645" w:rsidRPr="00694FF4">
        <w:rPr>
          <w:i/>
        </w:rPr>
        <w:t>ightjars</w:t>
      </w:r>
      <w:r w:rsidR="00696645">
        <w:t xml:space="preserve"> performed wonderfully</w:t>
      </w:r>
      <w:r>
        <w:t xml:space="preserve"> with two </w:t>
      </w:r>
      <w:proofErr w:type="spellStart"/>
      <w:r w:rsidRPr="00694FF4">
        <w:rPr>
          <w:i/>
        </w:rPr>
        <w:t>Noctule</w:t>
      </w:r>
      <w:proofErr w:type="spellEnd"/>
      <w:r>
        <w:t xml:space="preserve"> bats high above</w:t>
      </w:r>
      <w:r w:rsidR="00696645">
        <w:t xml:space="preserve"> but what </w:t>
      </w:r>
      <w:proofErr w:type="gramStart"/>
      <w:r w:rsidR="00696645">
        <w:t>was</w:t>
      </w:r>
      <w:proofErr w:type="gramEnd"/>
      <w:r w:rsidR="00696645">
        <w:t xml:space="preserve"> also amazing was the </w:t>
      </w:r>
      <w:r>
        <w:t xml:space="preserve">tremendous </w:t>
      </w:r>
      <w:r w:rsidR="00696645">
        <w:t xml:space="preserve">background </w:t>
      </w:r>
      <w:r>
        <w:t xml:space="preserve">hum of all the </w:t>
      </w:r>
      <w:r w:rsidR="00696645">
        <w:t xml:space="preserve">amphibians and </w:t>
      </w:r>
      <w:r>
        <w:t xml:space="preserve">25 billion </w:t>
      </w:r>
      <w:r w:rsidR="00696645">
        <w:t>insects.</w:t>
      </w:r>
      <w:r>
        <w:t xml:space="preserve"> </w:t>
      </w:r>
      <w:r w:rsidRPr="00694FF4">
        <w:rPr>
          <w:i/>
        </w:rPr>
        <w:t>Green Tree Frogs</w:t>
      </w:r>
      <w:r>
        <w:t xml:space="preserve"> were cackling and </w:t>
      </w:r>
      <w:r w:rsidRPr="00694FF4">
        <w:rPr>
          <w:i/>
        </w:rPr>
        <w:t>Marsh Crickets</w:t>
      </w:r>
      <w:r>
        <w:t xml:space="preserve"> were calling from the banks of every lake.</w:t>
      </w:r>
    </w:p>
    <w:p w:rsidR="00AB7A19" w:rsidRDefault="00AB7A19">
      <w:pPr>
        <w:pStyle w:val="Standard"/>
      </w:pPr>
    </w:p>
    <w:p w:rsidR="00AB7A19" w:rsidRPr="00694FF4" w:rsidRDefault="00696645">
      <w:pPr>
        <w:pStyle w:val="Standard"/>
        <w:rPr>
          <w:u w:val="single"/>
        </w:rPr>
      </w:pPr>
      <w:r w:rsidRPr="00694FF4">
        <w:rPr>
          <w:u w:val="single"/>
        </w:rPr>
        <w:t>Sunday 7</w:t>
      </w:r>
      <w:r w:rsidRPr="00694FF4">
        <w:rPr>
          <w:u w:val="single"/>
          <w:vertAlign w:val="superscript"/>
        </w:rPr>
        <w:t>th</w:t>
      </w:r>
      <w:r w:rsidRPr="00694FF4">
        <w:rPr>
          <w:u w:val="single"/>
        </w:rPr>
        <w:t xml:space="preserve"> June.</w:t>
      </w:r>
    </w:p>
    <w:p w:rsidR="002860CB" w:rsidRDefault="00696645">
      <w:pPr>
        <w:pStyle w:val="Standard"/>
      </w:pPr>
      <w:proofErr w:type="gramStart"/>
      <w:r>
        <w:t>6.30</w:t>
      </w:r>
      <w:r w:rsidR="00694FF4">
        <w:t xml:space="preserve">am </w:t>
      </w:r>
      <w:r w:rsidR="002860CB">
        <w:t xml:space="preserve"> </w:t>
      </w:r>
      <w:r>
        <w:t>We</w:t>
      </w:r>
      <w:proofErr w:type="gramEnd"/>
      <w:r>
        <w:t xml:space="preserve"> drove to Les </w:t>
      </w:r>
      <w:proofErr w:type="spellStart"/>
      <w:r>
        <w:t>Vigneaux</w:t>
      </w:r>
      <w:proofErr w:type="spellEnd"/>
      <w:r>
        <w:t xml:space="preserve"> and walked through the woods. The lakes had been drained</w:t>
      </w:r>
      <w:r w:rsidR="002860CB">
        <w:t xml:space="preserve"> and will be left empty for one season as a way of sanitising the site. I</w:t>
      </w:r>
      <w:r>
        <w:t>t was interesting to see how they are constructed and generally how shallow they are .We were surprised to see one had been cultivated and a crop sown. Tony expla</w:t>
      </w:r>
      <w:r w:rsidR="002860CB">
        <w:t>i</w:t>
      </w:r>
      <w:r>
        <w:t>ned later that grass species that the Carp like are used so that when the lakes are refilled with water and restocked with fish, the carp flourish.</w:t>
      </w:r>
      <w:r w:rsidR="00694FF4">
        <w:t xml:space="preserve"> </w:t>
      </w:r>
    </w:p>
    <w:p w:rsidR="00AB7A19" w:rsidRDefault="00694FF4">
      <w:pPr>
        <w:pStyle w:val="Standard"/>
      </w:pPr>
      <w:r>
        <w:t xml:space="preserve">Birds seen: </w:t>
      </w:r>
      <w:r w:rsidRPr="00694FF4">
        <w:rPr>
          <w:i/>
        </w:rPr>
        <w:t>Hobby, Dark Kite, Buzzard, Whitethroat, Whiskered Tern</w:t>
      </w:r>
      <w:r>
        <w:t>.</w:t>
      </w:r>
    </w:p>
    <w:p w:rsidR="00C261D7" w:rsidRDefault="00C261D7">
      <w:pPr>
        <w:pStyle w:val="Standard"/>
      </w:pPr>
    </w:p>
    <w:p w:rsidR="00AB7A19" w:rsidRDefault="00696645">
      <w:pPr>
        <w:pStyle w:val="Standard"/>
      </w:pPr>
      <w:r>
        <w:t xml:space="preserve">After breakfast we went </w:t>
      </w:r>
      <w:r w:rsidR="00C261D7">
        <w:t xml:space="preserve">to the Foucault Hide overlooking a </w:t>
      </w:r>
      <w:r>
        <w:t>large lake</w:t>
      </w:r>
      <w:r w:rsidR="00C261D7">
        <w:t xml:space="preserve"> with very wide views.</w:t>
      </w:r>
      <w:r>
        <w:t xml:space="preserve"> Lots of large lenses also in residence but they made room for us.</w:t>
      </w:r>
    </w:p>
    <w:p w:rsidR="00C261D7" w:rsidRDefault="00C261D7">
      <w:pPr>
        <w:pStyle w:val="Standard"/>
        <w:rPr>
          <w:i/>
        </w:rPr>
      </w:pPr>
      <w:r>
        <w:t xml:space="preserve">On the bushes on the approach to the hide, there were </w:t>
      </w:r>
      <w:r w:rsidRPr="00C261D7">
        <w:rPr>
          <w:i/>
        </w:rPr>
        <w:t>Marbled Fritillaries</w:t>
      </w:r>
      <w:r>
        <w:t xml:space="preserve"> on the bramble blossom and </w:t>
      </w:r>
      <w:r w:rsidRPr="00C261D7">
        <w:rPr>
          <w:i/>
        </w:rPr>
        <w:t>Meadow Browns</w:t>
      </w:r>
      <w:r>
        <w:rPr>
          <w:i/>
        </w:rPr>
        <w:t>.</w:t>
      </w:r>
    </w:p>
    <w:p w:rsidR="00C261D7" w:rsidRDefault="00C261D7">
      <w:pPr>
        <w:pStyle w:val="Standard"/>
        <w:rPr>
          <w:i/>
        </w:rPr>
      </w:pPr>
      <w:r w:rsidRPr="00C261D7">
        <w:t>Birds at Foucault</w:t>
      </w:r>
      <w:r>
        <w:rPr>
          <w:i/>
        </w:rPr>
        <w:t xml:space="preserve">: Common Tern, Teal, Gadwall, </w:t>
      </w:r>
      <w:proofErr w:type="spellStart"/>
      <w:r>
        <w:rPr>
          <w:i/>
        </w:rPr>
        <w:t>Pochard</w:t>
      </w:r>
      <w:proofErr w:type="spellEnd"/>
      <w:r>
        <w:rPr>
          <w:i/>
        </w:rPr>
        <w:t xml:space="preserve">, Short-toed Eagle, Lapwing, Hobby, Red-crested </w:t>
      </w:r>
      <w:proofErr w:type="spellStart"/>
      <w:r>
        <w:rPr>
          <w:i/>
        </w:rPr>
        <w:t>Pochard</w:t>
      </w:r>
      <w:proofErr w:type="spellEnd"/>
      <w:r>
        <w:rPr>
          <w:i/>
        </w:rPr>
        <w:t xml:space="preserve">, Herring Gull, Marsh Harrier, Dark Kite, Tufted Duck, Cattle Egret, </w:t>
      </w:r>
      <w:proofErr w:type="spellStart"/>
      <w:r>
        <w:rPr>
          <w:i/>
        </w:rPr>
        <w:t>Cetti’s</w:t>
      </w:r>
      <w:proofErr w:type="spellEnd"/>
      <w:r>
        <w:rPr>
          <w:i/>
        </w:rPr>
        <w:t xml:space="preserve"> Warbler and Whitethroat.</w:t>
      </w:r>
    </w:p>
    <w:p w:rsidR="00C261D7" w:rsidRDefault="00C261D7">
      <w:pPr>
        <w:pStyle w:val="Standard"/>
      </w:pPr>
    </w:p>
    <w:p w:rsidR="002860CB" w:rsidRDefault="00696645">
      <w:pPr>
        <w:pStyle w:val="Standard"/>
      </w:pPr>
      <w:r>
        <w:t xml:space="preserve">We </w:t>
      </w:r>
      <w:r w:rsidR="00C261D7">
        <w:t>drove to</w:t>
      </w:r>
      <w:r>
        <w:t xml:space="preserve"> </w:t>
      </w:r>
      <w:proofErr w:type="spellStart"/>
      <w:r>
        <w:t>Pouligny</w:t>
      </w:r>
      <w:proofErr w:type="spellEnd"/>
      <w:r>
        <w:t xml:space="preserve"> St Pierre</w:t>
      </w:r>
      <w:r w:rsidR="00C261D7">
        <w:t xml:space="preserve"> for a picnic</w:t>
      </w:r>
      <w:r>
        <w:t>.</w:t>
      </w:r>
      <w:r w:rsidR="00C261D7">
        <w:t xml:space="preserve"> This is the centre of the pyramidal goat’s cheese that is characteristic of the area.</w:t>
      </w:r>
      <w:r>
        <w:t xml:space="preserve"> The wooden goat provided entertainment. </w:t>
      </w:r>
      <w:r w:rsidR="002860CB">
        <w:t xml:space="preserve">At the lunch spot, we saw </w:t>
      </w:r>
      <w:r w:rsidR="002860CB" w:rsidRPr="002860CB">
        <w:rPr>
          <w:i/>
        </w:rPr>
        <w:t xml:space="preserve">House Martin. </w:t>
      </w:r>
      <w:proofErr w:type="spellStart"/>
      <w:r w:rsidR="002860CB" w:rsidRPr="002860CB">
        <w:rPr>
          <w:i/>
        </w:rPr>
        <w:t>Serin</w:t>
      </w:r>
      <w:proofErr w:type="spellEnd"/>
      <w:r w:rsidR="002860CB" w:rsidRPr="002860CB">
        <w:rPr>
          <w:i/>
        </w:rPr>
        <w:t>, Black Redstart, White Wagtail, Starling, Collared Dove, Goldfinch, Greenfinch, Chaffinch</w:t>
      </w:r>
      <w:r w:rsidR="002860CB">
        <w:t>.</w:t>
      </w:r>
    </w:p>
    <w:p w:rsidR="002860CB" w:rsidRDefault="002860CB">
      <w:pPr>
        <w:pStyle w:val="Standard"/>
      </w:pPr>
    </w:p>
    <w:p w:rsidR="00AB7A19" w:rsidRDefault="00696645">
      <w:pPr>
        <w:pStyle w:val="Standard"/>
      </w:pPr>
      <w:r>
        <w:t>Then we went to the li</w:t>
      </w:r>
      <w:r w:rsidR="002860CB">
        <w:t xml:space="preserve">mestone area of La </w:t>
      </w:r>
      <w:proofErr w:type="spellStart"/>
      <w:r w:rsidR="002860CB">
        <w:t>Boudini</w:t>
      </w:r>
      <w:r w:rsidR="002860CB">
        <w:rPr>
          <w:rFonts w:cs="Times New Roman"/>
        </w:rPr>
        <w:t>è</w:t>
      </w:r>
      <w:r>
        <w:t>re</w:t>
      </w:r>
      <w:proofErr w:type="spellEnd"/>
      <w:r>
        <w:t xml:space="preserve">. There were plenty </w:t>
      </w:r>
      <w:r w:rsidRPr="002860CB">
        <w:rPr>
          <w:i/>
        </w:rPr>
        <w:t>of Pyramid</w:t>
      </w:r>
      <w:r w:rsidR="002860CB" w:rsidRPr="002860CB">
        <w:rPr>
          <w:i/>
        </w:rPr>
        <w:t>al Orchids</w:t>
      </w:r>
      <w:r w:rsidR="002860CB">
        <w:t xml:space="preserve"> </w:t>
      </w:r>
      <w:r w:rsidR="002860CB" w:rsidRPr="002860CB">
        <w:rPr>
          <w:i/>
        </w:rPr>
        <w:t xml:space="preserve">and White </w:t>
      </w:r>
      <w:proofErr w:type="spellStart"/>
      <w:r w:rsidR="002860CB" w:rsidRPr="002860CB">
        <w:rPr>
          <w:i/>
        </w:rPr>
        <w:t>Helleborines</w:t>
      </w:r>
      <w:proofErr w:type="spellEnd"/>
      <w:r w:rsidR="002860CB">
        <w:t xml:space="preserve"> and other plants such as </w:t>
      </w:r>
      <w:r w:rsidR="002860CB" w:rsidRPr="002860CB">
        <w:rPr>
          <w:i/>
        </w:rPr>
        <w:t xml:space="preserve">Cut-leaved Selfheal, Winged Broom, </w:t>
      </w:r>
      <w:proofErr w:type="gramStart"/>
      <w:r w:rsidR="002860CB" w:rsidRPr="002860CB">
        <w:rPr>
          <w:i/>
        </w:rPr>
        <w:t>Field</w:t>
      </w:r>
      <w:proofErr w:type="gramEnd"/>
      <w:r w:rsidR="002860CB" w:rsidRPr="002860CB">
        <w:rPr>
          <w:i/>
        </w:rPr>
        <w:t xml:space="preserve"> Madder</w:t>
      </w:r>
      <w:r w:rsidR="002860CB">
        <w:t xml:space="preserve">.  It is a very good butterfly site, </w:t>
      </w:r>
      <w:r w:rsidR="00936CAF">
        <w:t>with</w:t>
      </w:r>
      <w:r w:rsidR="002860CB">
        <w:t xml:space="preserve"> </w:t>
      </w:r>
      <w:r w:rsidR="002860CB" w:rsidRPr="00936CAF">
        <w:rPr>
          <w:i/>
        </w:rPr>
        <w:t>Adonis Blue, Black</w:t>
      </w:r>
      <w:r w:rsidRPr="00936CAF">
        <w:rPr>
          <w:i/>
        </w:rPr>
        <w:t xml:space="preserve"> and Ilex Hairstreak</w:t>
      </w:r>
      <w:r w:rsidR="002860CB" w:rsidRPr="00936CAF">
        <w:rPr>
          <w:i/>
        </w:rPr>
        <w:t>s, at least 6 Woodland Browns, Marbled Fritillaries, Speckled Wood, Small and Pearly Heaths, Black-veined |Whites, Large Skipper and</w:t>
      </w:r>
      <w:r w:rsidR="00936CAF" w:rsidRPr="00936CAF">
        <w:t xml:space="preserve"> </w:t>
      </w:r>
      <w:r w:rsidR="00936CAF" w:rsidRPr="00936CAF">
        <w:rPr>
          <w:i/>
        </w:rPr>
        <w:t>Meadow Brown</w:t>
      </w:r>
      <w:r w:rsidR="00936CAF">
        <w:rPr>
          <w:i/>
        </w:rPr>
        <w:t xml:space="preserve">. </w:t>
      </w:r>
      <w:proofErr w:type="gramStart"/>
      <w:r w:rsidR="00936CAF" w:rsidRPr="00936CAF">
        <w:t>Also</w:t>
      </w:r>
      <w:r w:rsidR="002860CB" w:rsidRPr="00936CAF">
        <w:t xml:space="preserve"> </w:t>
      </w:r>
      <w:r w:rsidR="002860CB" w:rsidRPr="00936CAF">
        <w:rPr>
          <w:i/>
        </w:rPr>
        <w:t>Speckled Yellow and Burnet Companion moths</w:t>
      </w:r>
      <w:r w:rsidR="002860CB">
        <w:t>.</w:t>
      </w:r>
      <w:proofErr w:type="gramEnd"/>
      <w:r>
        <w:t xml:space="preserve"> </w:t>
      </w:r>
    </w:p>
    <w:p w:rsidR="00936CAF" w:rsidRDefault="00936CAF">
      <w:pPr>
        <w:pStyle w:val="Standard"/>
      </w:pPr>
    </w:p>
    <w:p w:rsidR="00AB7A19" w:rsidRDefault="002860CB">
      <w:pPr>
        <w:pStyle w:val="Standard"/>
      </w:pPr>
      <w:r>
        <w:t xml:space="preserve">We returned to </w:t>
      </w:r>
      <w:proofErr w:type="spellStart"/>
      <w:r>
        <w:t>M</w:t>
      </w:r>
      <w:r>
        <w:rPr>
          <w:rFonts w:cs="Times New Roman"/>
        </w:rPr>
        <w:t>é</w:t>
      </w:r>
      <w:r>
        <w:t>zi</w:t>
      </w:r>
      <w:r>
        <w:rPr>
          <w:rFonts w:cs="Times New Roman"/>
        </w:rPr>
        <w:t>è</w:t>
      </w:r>
      <w:r w:rsidR="00696645">
        <w:t>res</w:t>
      </w:r>
      <w:proofErr w:type="spellEnd"/>
      <w:r w:rsidR="00696645">
        <w:t xml:space="preserve"> for our last evening. The bar was closed so we enjoyed a drink in the hotel courtyard before supper.</w:t>
      </w:r>
    </w:p>
    <w:p w:rsidR="00AB7A19" w:rsidRDefault="00AB7A19">
      <w:pPr>
        <w:pStyle w:val="Standard"/>
      </w:pPr>
    </w:p>
    <w:p w:rsidR="00AB7A19" w:rsidRPr="007F7A0F" w:rsidRDefault="00696645">
      <w:pPr>
        <w:pStyle w:val="Standard"/>
        <w:rPr>
          <w:u w:val="single"/>
        </w:rPr>
      </w:pPr>
      <w:r w:rsidRPr="007F7A0F">
        <w:rPr>
          <w:u w:val="single"/>
        </w:rPr>
        <w:t>Monday 8</w:t>
      </w:r>
      <w:r w:rsidRPr="007F7A0F">
        <w:rPr>
          <w:u w:val="single"/>
          <w:vertAlign w:val="superscript"/>
        </w:rPr>
        <w:t>th</w:t>
      </w:r>
      <w:r w:rsidRPr="007F7A0F">
        <w:rPr>
          <w:u w:val="single"/>
        </w:rPr>
        <w:t xml:space="preserve"> June.</w:t>
      </w:r>
    </w:p>
    <w:p w:rsidR="007F7A0F" w:rsidRDefault="00696645">
      <w:pPr>
        <w:pStyle w:val="Standard"/>
      </w:pPr>
      <w:r>
        <w:t xml:space="preserve">Everyone was very organized this morning and </w:t>
      </w:r>
      <w:r w:rsidR="007F7A0F">
        <w:t xml:space="preserve">we </w:t>
      </w:r>
      <w:r>
        <w:t xml:space="preserve">were packed and ready for breakfast by 7.30am.  The only problem was that </w:t>
      </w:r>
      <w:r w:rsidR="00311237">
        <w:t xml:space="preserve">after a </w:t>
      </w:r>
      <w:r>
        <w:t xml:space="preserve">weekend of wedding </w:t>
      </w:r>
      <w:proofErr w:type="spellStart"/>
      <w:r>
        <w:t>jolifications</w:t>
      </w:r>
      <w:proofErr w:type="spellEnd"/>
      <w:r>
        <w:t xml:space="preserve"> in the town hall Bernard </w:t>
      </w:r>
      <w:r w:rsidR="00311237">
        <w:t>was exhausted and</w:t>
      </w:r>
      <w:r>
        <w:t xml:space="preserve"> overslept. </w:t>
      </w:r>
      <w:r w:rsidR="007F7A0F">
        <w:t>So w</w:t>
      </w:r>
      <w:r>
        <w:t xml:space="preserve">e </w:t>
      </w:r>
      <w:r w:rsidR="00311237">
        <w:t xml:space="preserve">bought our </w:t>
      </w:r>
      <w:r w:rsidR="007F7A0F">
        <w:t>c</w:t>
      </w:r>
      <w:r w:rsidR="00311237">
        <w:t xml:space="preserve">roissants from the bakery and </w:t>
      </w:r>
      <w:r>
        <w:t xml:space="preserve">made our own </w:t>
      </w:r>
      <w:r w:rsidR="00311237">
        <w:t>coffee,</w:t>
      </w:r>
      <w:r>
        <w:t xml:space="preserve"> and were just finishing when h</w:t>
      </w:r>
      <w:r w:rsidR="00A91996">
        <w:t>e appeared, very agitated and a</w:t>
      </w:r>
      <w:r>
        <w:t>pologetic. I hope he did</w:t>
      </w:r>
      <w:r w:rsidR="00311237">
        <w:t xml:space="preserve"> not mind</w:t>
      </w:r>
      <w:r w:rsidR="007F7A0F">
        <w:t>!</w:t>
      </w:r>
      <w:r w:rsidR="00311237">
        <w:t xml:space="preserve"> We were on the road by</w:t>
      </w:r>
      <w:r>
        <w:t xml:space="preserve"> 8.10am and had a good journey back, sadly leaving Ida and De</w:t>
      </w:r>
      <w:r w:rsidR="00A91996">
        <w:t>rric</w:t>
      </w:r>
      <w:r>
        <w:t xml:space="preserve">k outside </w:t>
      </w:r>
      <w:proofErr w:type="spellStart"/>
      <w:r>
        <w:t>Loches</w:t>
      </w:r>
      <w:proofErr w:type="spellEnd"/>
      <w:r>
        <w:t xml:space="preserve"> station and arriving at Caen in good time. </w:t>
      </w:r>
      <w:r w:rsidR="00A91996">
        <w:t>We had plenty of time to spare</w:t>
      </w:r>
      <w:r w:rsidR="007F7A0F">
        <w:t>,</w:t>
      </w:r>
      <w:r w:rsidR="00A91996">
        <w:t xml:space="preserve"> </w:t>
      </w:r>
      <w:r w:rsidR="00311237">
        <w:t xml:space="preserve">so on Nick and </w:t>
      </w:r>
      <w:r w:rsidR="002A1001">
        <w:t>Jackie</w:t>
      </w:r>
      <w:r w:rsidR="00311237">
        <w:t>’s recommendation we</w:t>
      </w:r>
      <w:r w:rsidR="00A91996">
        <w:t xml:space="preserve"> stop</w:t>
      </w:r>
      <w:r w:rsidR="00311237">
        <w:t>ped</w:t>
      </w:r>
      <w:r w:rsidR="00A91996">
        <w:t xml:space="preserve"> at the little airfield near </w:t>
      </w:r>
      <w:proofErr w:type="spellStart"/>
      <w:r w:rsidR="00A91996">
        <w:t>Falaise</w:t>
      </w:r>
      <w:proofErr w:type="spellEnd"/>
      <w:r w:rsidR="00A91996">
        <w:t xml:space="preserve"> not far south of Caen where we had a final and very wind-swept picnic with the last of the delicious cheeses and a fabulous tart from the </w:t>
      </w:r>
      <w:proofErr w:type="spellStart"/>
      <w:r w:rsidR="00A91996">
        <w:t>boulangerie</w:t>
      </w:r>
      <w:proofErr w:type="spellEnd"/>
      <w:r w:rsidR="00A91996">
        <w:t xml:space="preserve"> in </w:t>
      </w:r>
      <w:proofErr w:type="spellStart"/>
      <w:r w:rsidR="00A91996">
        <w:rPr>
          <w:rFonts w:cs="Times New Roman"/>
        </w:rPr>
        <w:t>Mé</w:t>
      </w:r>
      <w:r w:rsidR="00A91996" w:rsidRPr="00E75BF7">
        <w:rPr>
          <w:rFonts w:cs="Times New Roman"/>
        </w:rPr>
        <w:t>zières</w:t>
      </w:r>
      <w:proofErr w:type="spellEnd"/>
      <w:r w:rsidR="00A91996">
        <w:rPr>
          <w:rFonts w:cs="Times New Roman"/>
        </w:rPr>
        <w:t>. We</w:t>
      </w:r>
      <w:r w:rsidR="00A91996">
        <w:t xml:space="preserve"> then explored the adjacent flower-rich nature reserve which </w:t>
      </w:r>
      <w:r w:rsidR="00311237">
        <w:t xml:space="preserve">had </w:t>
      </w:r>
      <w:r w:rsidR="00A91996">
        <w:t>a fantastic display of Broomrapes</w:t>
      </w:r>
      <w:r w:rsidR="007F7A0F">
        <w:t xml:space="preserve"> (Thyme Broomrape and Tall </w:t>
      </w:r>
      <w:proofErr w:type="spellStart"/>
      <w:r w:rsidR="007F7A0F">
        <w:t>Brommrape</w:t>
      </w:r>
      <w:proofErr w:type="spellEnd"/>
      <w:r w:rsidR="007F7A0F">
        <w:t xml:space="preserve"> parasitic on Knapweed)</w:t>
      </w:r>
      <w:r w:rsidR="00A91996">
        <w:t xml:space="preserve"> as well as a selection of orchids including Fly, </w:t>
      </w:r>
      <w:proofErr w:type="spellStart"/>
      <w:r w:rsidR="00A91996">
        <w:t>Ophrys</w:t>
      </w:r>
      <w:proofErr w:type="spellEnd"/>
      <w:r w:rsidR="00A91996">
        <w:t xml:space="preserve"> </w:t>
      </w:r>
      <w:proofErr w:type="spellStart"/>
      <w:r w:rsidR="00A91996">
        <w:t>insectifera</w:t>
      </w:r>
      <w:proofErr w:type="spellEnd"/>
      <w:r w:rsidR="00A91996">
        <w:t>.</w:t>
      </w:r>
      <w:r w:rsidR="007F7A0F">
        <w:t xml:space="preserve"> As we were leaving we were lucky enough to see a Dark Green Fritillary </w:t>
      </w:r>
      <w:proofErr w:type="spellStart"/>
      <w:r w:rsidR="007F7A0F">
        <w:t>nectaring</w:t>
      </w:r>
      <w:proofErr w:type="spellEnd"/>
      <w:r w:rsidR="007F7A0F">
        <w:t xml:space="preserve"> in the shelter of a bramble bush, the only view of this lovely butterfly we had during the trip.</w:t>
      </w:r>
      <w:r w:rsidR="00A91996">
        <w:t xml:space="preserve"> </w:t>
      </w:r>
      <w:r w:rsidR="00311237">
        <w:t xml:space="preserve">From </w:t>
      </w:r>
      <w:proofErr w:type="spellStart"/>
      <w:r w:rsidR="00311237">
        <w:t>Falaise</w:t>
      </w:r>
      <w:proofErr w:type="spellEnd"/>
      <w:r w:rsidR="00311237">
        <w:t xml:space="preserve"> it is only a short run to </w:t>
      </w:r>
      <w:proofErr w:type="spellStart"/>
      <w:r w:rsidR="00311237">
        <w:t>Ouistreham</w:t>
      </w:r>
      <w:proofErr w:type="spellEnd"/>
      <w:r w:rsidR="00311237">
        <w:t xml:space="preserve">, the port of Caen and </w:t>
      </w:r>
      <w:proofErr w:type="gramStart"/>
      <w:r w:rsidR="00311237">
        <w:t>were</w:t>
      </w:r>
      <w:proofErr w:type="gramEnd"/>
      <w:r w:rsidR="00311237">
        <w:t xml:space="preserve"> on the ferry fairly punctually. </w:t>
      </w:r>
      <w:r>
        <w:t xml:space="preserve">It was quite a rough </w:t>
      </w:r>
      <w:r w:rsidR="00311237">
        <w:t>sea</w:t>
      </w:r>
      <w:r>
        <w:t xml:space="preserve"> to start with</w:t>
      </w:r>
      <w:r w:rsidR="00311237">
        <w:t>,</w:t>
      </w:r>
      <w:r>
        <w:t xml:space="preserve"> but </w:t>
      </w:r>
      <w:r w:rsidR="00A91996">
        <w:t>the wind dropped</w:t>
      </w:r>
      <w:r>
        <w:t xml:space="preserve"> and it was a pleasant evening when we returned to the Cam</w:t>
      </w:r>
      <w:r w:rsidR="00A91996">
        <w:t>s</w:t>
      </w:r>
      <w:r>
        <w:t xml:space="preserve"> Mill pub where Sarah had left her car. Nick and Jackie met their </w:t>
      </w:r>
      <w:r w:rsidR="00A91996">
        <w:t>chauffeur</w:t>
      </w:r>
      <w:r>
        <w:t xml:space="preserve"> as had been arranged and finally Fiona's husband was waiting for her in </w:t>
      </w:r>
      <w:proofErr w:type="spellStart"/>
      <w:r>
        <w:t>Alweston</w:t>
      </w:r>
      <w:proofErr w:type="spellEnd"/>
      <w:r>
        <w:t xml:space="preserve"> at midnight.</w:t>
      </w:r>
    </w:p>
    <w:p w:rsidR="00AB7A19" w:rsidRDefault="007F7A0F" w:rsidP="00BB1A7D">
      <w:pPr>
        <w:pStyle w:val="Standard"/>
        <w:jc w:val="right"/>
      </w:pPr>
      <w:r w:rsidRPr="007F7A0F">
        <w:rPr>
          <w:u w:val="single"/>
        </w:rPr>
        <w:lastRenderedPageBreak/>
        <w:t>Kathy Henderson June 2015</w:t>
      </w:r>
    </w:p>
    <w:sectPr w:rsidR="00AB7A1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DA1" w:rsidRDefault="00285DA1">
      <w:r>
        <w:separator/>
      </w:r>
    </w:p>
  </w:endnote>
  <w:endnote w:type="continuationSeparator" w:id="0">
    <w:p w:rsidR="00285DA1" w:rsidRDefault="0028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DA1" w:rsidRDefault="00285DA1">
      <w:r>
        <w:rPr>
          <w:color w:val="000000"/>
        </w:rPr>
        <w:separator/>
      </w:r>
    </w:p>
  </w:footnote>
  <w:footnote w:type="continuationSeparator" w:id="0">
    <w:p w:rsidR="00285DA1" w:rsidRDefault="00285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B67EC"/>
    <w:multiLevelType w:val="hybridMultilevel"/>
    <w:tmpl w:val="F1A4AB6E"/>
    <w:lvl w:ilvl="0" w:tplc="DAFC8D94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B7A19"/>
    <w:rsid w:val="00085739"/>
    <w:rsid w:val="000A2A3D"/>
    <w:rsid w:val="001A7514"/>
    <w:rsid w:val="0021044F"/>
    <w:rsid w:val="002268DC"/>
    <w:rsid w:val="00285DA1"/>
    <w:rsid w:val="002860CB"/>
    <w:rsid w:val="002A1001"/>
    <w:rsid w:val="00311237"/>
    <w:rsid w:val="00456DD8"/>
    <w:rsid w:val="004C7845"/>
    <w:rsid w:val="004E46BA"/>
    <w:rsid w:val="005C13CE"/>
    <w:rsid w:val="005C5CBB"/>
    <w:rsid w:val="005E011C"/>
    <w:rsid w:val="006563B9"/>
    <w:rsid w:val="00694FF4"/>
    <w:rsid w:val="00695FBF"/>
    <w:rsid w:val="00696645"/>
    <w:rsid w:val="00731079"/>
    <w:rsid w:val="007F7A0F"/>
    <w:rsid w:val="00897749"/>
    <w:rsid w:val="00915185"/>
    <w:rsid w:val="00936CAF"/>
    <w:rsid w:val="0096652F"/>
    <w:rsid w:val="009E7E51"/>
    <w:rsid w:val="00A2387D"/>
    <w:rsid w:val="00A91996"/>
    <w:rsid w:val="00AB7A19"/>
    <w:rsid w:val="00B543AC"/>
    <w:rsid w:val="00BB1A7D"/>
    <w:rsid w:val="00C261D7"/>
    <w:rsid w:val="00CC2A23"/>
    <w:rsid w:val="00CC4585"/>
    <w:rsid w:val="00DB666F"/>
    <w:rsid w:val="00E256B4"/>
    <w:rsid w:val="00E438E7"/>
    <w:rsid w:val="00E75BF7"/>
    <w:rsid w:val="00E80D17"/>
    <w:rsid w:val="00ED6832"/>
    <w:rsid w:val="00EF470A"/>
    <w:rsid w:val="00F416F6"/>
    <w:rsid w:val="00F9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63B9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3B9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63B9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3B9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6</Pages>
  <Words>2754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Henderson</dc:creator>
  <cp:lastModifiedBy>Nigel</cp:lastModifiedBy>
  <cp:revision>12</cp:revision>
  <cp:lastPrinted>2015-06-19T06:42:00Z</cp:lastPrinted>
  <dcterms:created xsi:type="dcterms:W3CDTF">2015-06-14T19:20:00Z</dcterms:created>
  <dcterms:modified xsi:type="dcterms:W3CDTF">2015-08-17T13:22:00Z</dcterms:modified>
</cp:coreProperties>
</file>